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4C530" w14:textId="5B62F8F2" w:rsidR="00704EA3" w:rsidRPr="00E056EC" w:rsidRDefault="00E056EC">
      <w:pPr>
        <w:rPr>
          <w:sz w:val="36"/>
          <w:szCs w:val="36"/>
        </w:rPr>
      </w:pPr>
      <w:r w:rsidRPr="00E056EC">
        <w:rPr>
          <w:noProof/>
        </w:rPr>
        <w:drawing>
          <wp:anchor distT="0" distB="0" distL="114300" distR="114300" simplePos="0" relativeHeight="251658240" behindDoc="1" locked="0" layoutInCell="1" allowOverlap="1" wp14:anchorId="6C7CF5CB" wp14:editId="6E599740">
            <wp:simplePos x="0" y="0"/>
            <wp:positionH relativeFrom="column">
              <wp:posOffset>66675</wp:posOffset>
            </wp:positionH>
            <wp:positionV relativeFrom="paragraph">
              <wp:posOffset>57150</wp:posOffset>
            </wp:positionV>
            <wp:extent cx="1024890" cy="561975"/>
            <wp:effectExtent l="0" t="0" r="3810" b="9525"/>
            <wp:wrapTight wrapText="bothSides">
              <wp:wrapPolygon edited="0">
                <wp:start x="0" y="0"/>
                <wp:lineTo x="0" y="21234"/>
                <wp:lineTo x="21279" y="21234"/>
                <wp:lineTo x="2127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89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56EC">
        <w:rPr>
          <w:sz w:val="36"/>
          <w:szCs w:val="36"/>
        </w:rPr>
        <w:t>NLC</w:t>
      </w:r>
      <w:r w:rsidR="00370FBF">
        <w:rPr>
          <w:sz w:val="36"/>
          <w:szCs w:val="36"/>
        </w:rPr>
        <w:t xml:space="preserve"> Donation in Kind </w:t>
      </w:r>
      <w:r w:rsidRPr="00E056EC">
        <w:rPr>
          <w:sz w:val="36"/>
          <w:szCs w:val="36"/>
        </w:rPr>
        <w:t xml:space="preserve">Form </w:t>
      </w:r>
    </w:p>
    <w:p w14:paraId="61A90EF2" w14:textId="2DAF3E3F" w:rsidR="00E056EC" w:rsidRPr="00370FBF" w:rsidRDefault="00E056EC">
      <w:pPr>
        <w:rPr>
          <w:sz w:val="6"/>
          <w:szCs w:val="6"/>
        </w:rPr>
      </w:pPr>
    </w:p>
    <w:p w14:paraId="36F3B2AE" w14:textId="39B1C782" w:rsidR="00E056EC" w:rsidRDefault="00E056EC">
      <w:pPr>
        <w:rPr>
          <w:rFonts w:ascii="Arial" w:eastAsia="Calibri" w:hAnsi="Arial" w:cs="Arial"/>
          <w:iCs/>
          <w:sz w:val="24"/>
          <w:szCs w:val="24"/>
        </w:rPr>
      </w:pPr>
      <w:r w:rsidRPr="00C70A5F">
        <w:rPr>
          <w:rFonts w:ascii="Arial" w:eastAsia="Calibri" w:hAnsi="Arial" w:cs="Arial"/>
          <w:iCs/>
          <w:sz w:val="24"/>
          <w:szCs w:val="24"/>
        </w:rPr>
        <w:t>Pl</w:t>
      </w:r>
      <w:r w:rsidRPr="00C70A5F">
        <w:rPr>
          <w:rFonts w:ascii="Arial" w:eastAsia="Calibri" w:hAnsi="Arial" w:cs="Arial"/>
          <w:iCs/>
          <w:spacing w:val="1"/>
          <w:sz w:val="24"/>
          <w:szCs w:val="24"/>
        </w:rPr>
        <w:t>ea</w:t>
      </w:r>
      <w:r w:rsidRPr="00C70A5F">
        <w:rPr>
          <w:rFonts w:ascii="Arial" w:eastAsia="Calibri" w:hAnsi="Arial" w:cs="Arial"/>
          <w:iCs/>
          <w:spacing w:val="-1"/>
          <w:sz w:val="24"/>
          <w:szCs w:val="24"/>
        </w:rPr>
        <w:t>s</w:t>
      </w:r>
      <w:r w:rsidRPr="00C70A5F">
        <w:rPr>
          <w:rFonts w:ascii="Arial" w:eastAsia="Calibri" w:hAnsi="Arial" w:cs="Arial"/>
          <w:iCs/>
          <w:sz w:val="24"/>
          <w:szCs w:val="24"/>
        </w:rPr>
        <w:t>e</w:t>
      </w:r>
      <w:r w:rsidRPr="00C70A5F">
        <w:rPr>
          <w:rFonts w:ascii="Arial" w:eastAsia="Calibri" w:hAnsi="Arial" w:cs="Arial"/>
          <w:iCs/>
          <w:spacing w:val="-4"/>
          <w:sz w:val="24"/>
          <w:szCs w:val="24"/>
        </w:rPr>
        <w:t xml:space="preserve"> </w:t>
      </w:r>
      <w:r w:rsidRPr="00C70A5F">
        <w:rPr>
          <w:rFonts w:ascii="Arial" w:eastAsia="Calibri" w:hAnsi="Arial" w:cs="Arial"/>
          <w:iCs/>
          <w:spacing w:val="1"/>
          <w:sz w:val="24"/>
          <w:szCs w:val="24"/>
        </w:rPr>
        <w:t>u</w:t>
      </w:r>
      <w:r w:rsidRPr="00C70A5F">
        <w:rPr>
          <w:rFonts w:ascii="Arial" w:eastAsia="Calibri" w:hAnsi="Arial" w:cs="Arial"/>
          <w:iCs/>
          <w:spacing w:val="-1"/>
          <w:sz w:val="24"/>
          <w:szCs w:val="24"/>
        </w:rPr>
        <w:t>s</w:t>
      </w:r>
      <w:r w:rsidRPr="00C70A5F">
        <w:rPr>
          <w:rFonts w:ascii="Arial" w:eastAsia="Calibri" w:hAnsi="Arial" w:cs="Arial"/>
          <w:iCs/>
          <w:sz w:val="24"/>
          <w:szCs w:val="24"/>
        </w:rPr>
        <w:t>e</w:t>
      </w:r>
      <w:r w:rsidRPr="00C70A5F">
        <w:rPr>
          <w:rFonts w:ascii="Arial" w:eastAsia="Calibri" w:hAnsi="Arial" w:cs="Arial"/>
          <w:iCs/>
          <w:spacing w:val="-2"/>
          <w:sz w:val="24"/>
          <w:szCs w:val="24"/>
        </w:rPr>
        <w:t xml:space="preserve"> </w:t>
      </w:r>
      <w:r w:rsidRPr="00C70A5F">
        <w:rPr>
          <w:rFonts w:ascii="Arial" w:eastAsia="Calibri" w:hAnsi="Arial" w:cs="Arial"/>
          <w:iCs/>
          <w:spacing w:val="1"/>
          <w:sz w:val="24"/>
          <w:szCs w:val="24"/>
        </w:rPr>
        <w:t>th</w:t>
      </w:r>
      <w:r w:rsidRPr="00C70A5F">
        <w:rPr>
          <w:rFonts w:ascii="Arial" w:eastAsia="Calibri" w:hAnsi="Arial" w:cs="Arial"/>
          <w:iCs/>
          <w:sz w:val="24"/>
          <w:szCs w:val="24"/>
        </w:rPr>
        <w:t>is</w:t>
      </w:r>
      <w:r w:rsidRPr="00C70A5F">
        <w:rPr>
          <w:rFonts w:ascii="Arial" w:eastAsia="Calibri" w:hAnsi="Arial" w:cs="Arial"/>
          <w:iCs/>
          <w:spacing w:val="-4"/>
          <w:sz w:val="24"/>
          <w:szCs w:val="24"/>
        </w:rPr>
        <w:t xml:space="preserve"> </w:t>
      </w:r>
      <w:r w:rsidRPr="00C70A5F">
        <w:rPr>
          <w:rFonts w:ascii="Arial" w:eastAsia="Calibri" w:hAnsi="Arial" w:cs="Arial"/>
          <w:iCs/>
          <w:sz w:val="24"/>
          <w:szCs w:val="24"/>
        </w:rPr>
        <w:t>f</w:t>
      </w:r>
      <w:r w:rsidRPr="00C70A5F">
        <w:rPr>
          <w:rFonts w:ascii="Arial" w:eastAsia="Calibri" w:hAnsi="Arial" w:cs="Arial"/>
          <w:iCs/>
          <w:spacing w:val="1"/>
          <w:sz w:val="24"/>
          <w:szCs w:val="24"/>
        </w:rPr>
        <w:t>o</w:t>
      </w:r>
      <w:r w:rsidRPr="00C70A5F">
        <w:rPr>
          <w:rFonts w:ascii="Arial" w:eastAsia="Calibri" w:hAnsi="Arial" w:cs="Arial"/>
          <w:iCs/>
          <w:spacing w:val="-1"/>
          <w:sz w:val="24"/>
          <w:szCs w:val="24"/>
        </w:rPr>
        <w:t>r</w:t>
      </w:r>
      <w:r w:rsidRPr="00C70A5F">
        <w:rPr>
          <w:rFonts w:ascii="Arial" w:eastAsia="Calibri" w:hAnsi="Arial" w:cs="Arial"/>
          <w:iCs/>
          <w:sz w:val="24"/>
          <w:szCs w:val="24"/>
        </w:rPr>
        <w:t>m</w:t>
      </w:r>
      <w:r w:rsidRPr="00C70A5F">
        <w:rPr>
          <w:rFonts w:ascii="Arial" w:eastAsia="Calibri" w:hAnsi="Arial" w:cs="Arial"/>
          <w:iCs/>
          <w:spacing w:val="-4"/>
          <w:sz w:val="24"/>
          <w:szCs w:val="24"/>
        </w:rPr>
        <w:t xml:space="preserve"> </w:t>
      </w:r>
      <w:r w:rsidRPr="00C70A5F">
        <w:rPr>
          <w:rFonts w:ascii="Arial" w:eastAsia="Calibri" w:hAnsi="Arial" w:cs="Arial"/>
          <w:iCs/>
          <w:sz w:val="24"/>
          <w:szCs w:val="24"/>
        </w:rPr>
        <w:t>wh</w:t>
      </w:r>
      <w:r w:rsidRPr="00C70A5F">
        <w:rPr>
          <w:rFonts w:ascii="Arial" w:eastAsia="Calibri" w:hAnsi="Arial" w:cs="Arial"/>
          <w:iCs/>
          <w:spacing w:val="1"/>
          <w:sz w:val="24"/>
          <w:szCs w:val="24"/>
        </w:rPr>
        <w:t>e</w:t>
      </w:r>
      <w:r w:rsidRPr="00C70A5F">
        <w:rPr>
          <w:rFonts w:ascii="Arial" w:eastAsia="Calibri" w:hAnsi="Arial" w:cs="Arial"/>
          <w:iCs/>
          <w:sz w:val="24"/>
          <w:szCs w:val="24"/>
        </w:rPr>
        <w:t>n</w:t>
      </w:r>
      <w:r w:rsidRPr="00C70A5F">
        <w:rPr>
          <w:rFonts w:ascii="Arial" w:eastAsia="Calibri" w:hAnsi="Arial" w:cs="Arial"/>
          <w:iCs/>
          <w:spacing w:val="-4"/>
          <w:sz w:val="24"/>
          <w:szCs w:val="24"/>
        </w:rPr>
        <w:t xml:space="preserve"> </w:t>
      </w:r>
      <w:r w:rsidR="00C3737F">
        <w:rPr>
          <w:rFonts w:ascii="Arial" w:eastAsia="Calibri" w:hAnsi="Arial" w:cs="Arial"/>
          <w:iCs/>
          <w:sz w:val="24"/>
          <w:szCs w:val="24"/>
        </w:rPr>
        <w:t xml:space="preserve">donating </w:t>
      </w:r>
      <w:r w:rsidR="004C496E">
        <w:rPr>
          <w:rFonts w:ascii="Arial" w:eastAsia="Calibri" w:hAnsi="Arial" w:cs="Arial"/>
          <w:iCs/>
          <w:sz w:val="24"/>
          <w:szCs w:val="24"/>
        </w:rPr>
        <w:t xml:space="preserve">physical </w:t>
      </w:r>
      <w:r w:rsidR="00C3737F">
        <w:rPr>
          <w:rFonts w:ascii="Arial" w:eastAsia="Calibri" w:hAnsi="Arial" w:cs="Arial"/>
          <w:iCs/>
          <w:sz w:val="24"/>
          <w:szCs w:val="24"/>
        </w:rPr>
        <w:t>items</w:t>
      </w:r>
      <w:r w:rsidRPr="00C70A5F">
        <w:rPr>
          <w:rFonts w:ascii="Arial" w:eastAsia="Calibri" w:hAnsi="Arial" w:cs="Arial"/>
          <w:iCs/>
          <w:spacing w:val="-8"/>
          <w:sz w:val="24"/>
          <w:szCs w:val="24"/>
        </w:rPr>
        <w:t xml:space="preserve"> </w:t>
      </w:r>
      <w:r w:rsidRPr="00C70A5F">
        <w:rPr>
          <w:rFonts w:ascii="Arial" w:eastAsia="Calibri" w:hAnsi="Arial" w:cs="Arial"/>
          <w:iCs/>
          <w:sz w:val="24"/>
          <w:szCs w:val="24"/>
        </w:rPr>
        <w:t>f</w:t>
      </w:r>
      <w:r w:rsidRPr="00C70A5F">
        <w:rPr>
          <w:rFonts w:ascii="Arial" w:eastAsia="Calibri" w:hAnsi="Arial" w:cs="Arial"/>
          <w:iCs/>
          <w:spacing w:val="1"/>
          <w:sz w:val="24"/>
          <w:szCs w:val="24"/>
        </w:rPr>
        <w:t>o</w:t>
      </w:r>
      <w:r w:rsidRPr="00C70A5F">
        <w:rPr>
          <w:rFonts w:ascii="Arial" w:eastAsia="Calibri" w:hAnsi="Arial" w:cs="Arial"/>
          <w:iCs/>
          <w:sz w:val="24"/>
          <w:szCs w:val="24"/>
        </w:rPr>
        <w:t>r</w:t>
      </w:r>
      <w:r w:rsidRPr="00C70A5F">
        <w:rPr>
          <w:rFonts w:ascii="Arial" w:eastAsia="Calibri" w:hAnsi="Arial" w:cs="Arial"/>
          <w:iCs/>
          <w:spacing w:val="-3"/>
          <w:sz w:val="24"/>
          <w:szCs w:val="24"/>
        </w:rPr>
        <w:t xml:space="preserve"> </w:t>
      </w:r>
      <w:r w:rsidRPr="00C70A5F">
        <w:rPr>
          <w:rFonts w:ascii="Arial" w:eastAsia="Calibri" w:hAnsi="Arial" w:cs="Arial"/>
          <w:iCs/>
          <w:spacing w:val="1"/>
          <w:sz w:val="24"/>
          <w:szCs w:val="24"/>
        </w:rPr>
        <w:t>app</w:t>
      </w:r>
      <w:r w:rsidRPr="00C70A5F">
        <w:rPr>
          <w:rFonts w:ascii="Arial" w:eastAsia="Calibri" w:hAnsi="Arial" w:cs="Arial"/>
          <w:iCs/>
          <w:spacing w:val="-1"/>
          <w:sz w:val="24"/>
          <w:szCs w:val="24"/>
        </w:rPr>
        <w:t>r</w:t>
      </w:r>
      <w:r w:rsidRPr="00C70A5F">
        <w:rPr>
          <w:rFonts w:ascii="Arial" w:eastAsia="Calibri" w:hAnsi="Arial" w:cs="Arial"/>
          <w:iCs/>
          <w:spacing w:val="1"/>
          <w:sz w:val="24"/>
          <w:szCs w:val="24"/>
        </w:rPr>
        <w:t>o</w:t>
      </w:r>
      <w:r w:rsidRPr="00C70A5F">
        <w:rPr>
          <w:rFonts w:ascii="Arial" w:eastAsia="Calibri" w:hAnsi="Arial" w:cs="Arial"/>
          <w:iCs/>
          <w:sz w:val="24"/>
          <w:szCs w:val="24"/>
        </w:rPr>
        <w:t>v</w:t>
      </w:r>
      <w:r w:rsidRPr="00C70A5F">
        <w:rPr>
          <w:rFonts w:ascii="Arial" w:eastAsia="Calibri" w:hAnsi="Arial" w:cs="Arial"/>
          <w:iCs/>
          <w:spacing w:val="1"/>
          <w:sz w:val="24"/>
          <w:szCs w:val="24"/>
        </w:rPr>
        <w:t>e</w:t>
      </w:r>
      <w:r w:rsidRPr="00C70A5F">
        <w:rPr>
          <w:rFonts w:ascii="Arial" w:eastAsia="Calibri" w:hAnsi="Arial" w:cs="Arial"/>
          <w:iCs/>
          <w:sz w:val="24"/>
          <w:szCs w:val="24"/>
        </w:rPr>
        <w:t>d</w:t>
      </w:r>
      <w:r w:rsidRPr="00C70A5F">
        <w:rPr>
          <w:rFonts w:ascii="Arial" w:eastAsia="Calibri" w:hAnsi="Arial" w:cs="Arial"/>
          <w:iCs/>
          <w:spacing w:val="-8"/>
          <w:sz w:val="24"/>
          <w:szCs w:val="24"/>
        </w:rPr>
        <w:t xml:space="preserve"> </w:t>
      </w:r>
      <w:r w:rsidRPr="00C70A5F">
        <w:rPr>
          <w:rFonts w:ascii="Arial" w:eastAsia="Calibri" w:hAnsi="Arial" w:cs="Arial"/>
          <w:iCs/>
          <w:spacing w:val="2"/>
          <w:sz w:val="24"/>
          <w:szCs w:val="24"/>
        </w:rPr>
        <w:t>c</w:t>
      </w:r>
      <w:r w:rsidRPr="00C70A5F">
        <w:rPr>
          <w:rFonts w:ascii="Arial" w:eastAsia="Calibri" w:hAnsi="Arial" w:cs="Arial"/>
          <w:iCs/>
          <w:spacing w:val="1"/>
          <w:sz w:val="24"/>
          <w:szCs w:val="24"/>
        </w:rPr>
        <w:t>hu</w:t>
      </w:r>
      <w:r w:rsidRPr="00C70A5F">
        <w:rPr>
          <w:rFonts w:ascii="Arial" w:eastAsia="Calibri" w:hAnsi="Arial" w:cs="Arial"/>
          <w:iCs/>
          <w:spacing w:val="-1"/>
          <w:sz w:val="24"/>
          <w:szCs w:val="24"/>
        </w:rPr>
        <w:t>r</w:t>
      </w:r>
      <w:r w:rsidRPr="00C70A5F">
        <w:rPr>
          <w:rFonts w:ascii="Arial" w:eastAsia="Calibri" w:hAnsi="Arial" w:cs="Arial"/>
          <w:iCs/>
          <w:spacing w:val="1"/>
          <w:sz w:val="24"/>
          <w:szCs w:val="24"/>
        </w:rPr>
        <w:t>c</w:t>
      </w:r>
      <w:r w:rsidRPr="00C70A5F">
        <w:rPr>
          <w:rFonts w:ascii="Arial" w:eastAsia="Calibri" w:hAnsi="Arial" w:cs="Arial"/>
          <w:iCs/>
          <w:sz w:val="24"/>
          <w:szCs w:val="24"/>
        </w:rPr>
        <w:t>h</w:t>
      </w:r>
      <w:r w:rsidRPr="00C70A5F">
        <w:rPr>
          <w:rFonts w:ascii="Arial" w:eastAsia="Calibri" w:hAnsi="Arial" w:cs="Arial"/>
          <w:iCs/>
          <w:spacing w:val="-5"/>
          <w:sz w:val="24"/>
          <w:szCs w:val="24"/>
        </w:rPr>
        <w:t xml:space="preserve"> </w:t>
      </w:r>
      <w:r w:rsidR="00C3737F">
        <w:rPr>
          <w:rFonts w:ascii="Arial" w:eastAsia="Calibri" w:hAnsi="Arial" w:cs="Arial"/>
          <w:iCs/>
          <w:spacing w:val="-5"/>
          <w:sz w:val="24"/>
          <w:szCs w:val="24"/>
        </w:rPr>
        <w:t xml:space="preserve">programs and </w:t>
      </w:r>
      <w:r w:rsidRPr="00C70A5F">
        <w:rPr>
          <w:rFonts w:ascii="Arial" w:eastAsia="Calibri" w:hAnsi="Arial" w:cs="Arial"/>
          <w:iCs/>
          <w:spacing w:val="1"/>
          <w:sz w:val="24"/>
          <w:szCs w:val="24"/>
        </w:rPr>
        <w:t>ac</w:t>
      </w:r>
      <w:r w:rsidRPr="00C70A5F">
        <w:rPr>
          <w:rFonts w:ascii="Arial" w:eastAsia="Calibri" w:hAnsi="Arial" w:cs="Arial"/>
          <w:iCs/>
          <w:sz w:val="24"/>
          <w:szCs w:val="24"/>
        </w:rPr>
        <w:t>tiviti</w:t>
      </w:r>
      <w:r w:rsidRPr="00C70A5F">
        <w:rPr>
          <w:rFonts w:ascii="Arial" w:eastAsia="Calibri" w:hAnsi="Arial" w:cs="Arial"/>
          <w:iCs/>
          <w:spacing w:val="1"/>
          <w:sz w:val="24"/>
          <w:szCs w:val="24"/>
        </w:rPr>
        <w:t>e</w:t>
      </w:r>
      <w:r w:rsidRPr="00C70A5F">
        <w:rPr>
          <w:rFonts w:ascii="Arial" w:eastAsia="Calibri" w:hAnsi="Arial" w:cs="Arial"/>
          <w:iCs/>
          <w:spacing w:val="-1"/>
          <w:sz w:val="24"/>
          <w:szCs w:val="24"/>
        </w:rPr>
        <w:t>s</w:t>
      </w:r>
      <w:r w:rsidRPr="00C70A5F">
        <w:rPr>
          <w:rFonts w:ascii="Arial" w:eastAsia="Calibri" w:hAnsi="Arial" w:cs="Arial"/>
          <w:iCs/>
          <w:sz w:val="24"/>
          <w:szCs w:val="24"/>
        </w:rPr>
        <w:t>.</w:t>
      </w:r>
    </w:p>
    <w:p w14:paraId="015E0F78" w14:textId="743FA90E" w:rsidR="00C3737F" w:rsidRDefault="00C3737F">
      <w:pPr>
        <w:rPr>
          <w:rFonts w:ascii="Arial" w:eastAsia="Calibri" w:hAnsi="Arial" w:cs="Arial"/>
          <w:iCs/>
          <w:position w:val="1"/>
          <w:sz w:val="24"/>
          <w:szCs w:val="24"/>
        </w:rPr>
      </w:pPr>
      <w:r>
        <w:rPr>
          <w:rFonts w:ascii="Arial" w:eastAsia="Calibri" w:hAnsi="Arial" w:cs="Arial"/>
          <w:iCs/>
          <w:position w:val="1"/>
          <w:sz w:val="24"/>
          <w:szCs w:val="24"/>
        </w:rPr>
        <w:t xml:space="preserve">A donation in kind is the donation of a physical item for a program, internal ministry, or supported charitable activity </w:t>
      </w:r>
    </w:p>
    <w:p w14:paraId="3318115C" w14:textId="1BBCCD90" w:rsidR="00E056EC" w:rsidRDefault="00C3737F" w:rsidP="00C3737F">
      <w:pPr>
        <w:ind w:left="1440"/>
        <w:rPr>
          <w:rFonts w:ascii="Arial" w:eastAsia="Calibri" w:hAnsi="Arial" w:cs="Arial"/>
          <w:iCs/>
          <w:position w:val="1"/>
          <w:sz w:val="24"/>
          <w:szCs w:val="24"/>
        </w:rPr>
      </w:pPr>
      <w:r>
        <w:rPr>
          <w:rFonts w:ascii="Arial" w:eastAsia="Calibri" w:hAnsi="Arial" w:cs="Arial"/>
          <w:iCs/>
          <w:position w:val="1"/>
          <w:sz w:val="24"/>
          <w:szCs w:val="24"/>
        </w:rPr>
        <w:t xml:space="preserve">      of Nativity Lutheran Church</w:t>
      </w:r>
      <w:r w:rsidR="00EB1A73">
        <w:rPr>
          <w:rFonts w:ascii="Arial" w:eastAsia="Calibri" w:hAnsi="Arial" w:cs="Arial"/>
          <w:iCs/>
          <w:position w:val="1"/>
          <w:sz w:val="24"/>
          <w:szCs w:val="24"/>
        </w:rPr>
        <w:t>,</w:t>
      </w:r>
      <w:r w:rsidR="00E83D9C">
        <w:rPr>
          <w:rFonts w:ascii="Arial" w:eastAsia="Calibri" w:hAnsi="Arial" w:cs="Arial"/>
          <w:iCs/>
          <w:position w:val="1"/>
          <w:sz w:val="24"/>
          <w:szCs w:val="24"/>
        </w:rPr>
        <w:t xml:space="preserve"> EIN </w:t>
      </w:r>
      <w:r w:rsidR="00207630" w:rsidRPr="00207630">
        <w:rPr>
          <w:rFonts w:ascii="Arial" w:eastAsia="Calibri" w:hAnsi="Arial" w:cs="Arial"/>
          <w:iCs/>
          <w:position w:val="1"/>
          <w:sz w:val="24"/>
          <w:szCs w:val="24"/>
        </w:rPr>
        <w:t xml:space="preserve"> 91-6175339</w:t>
      </w:r>
    </w:p>
    <w:p w14:paraId="0E553274" w14:textId="46E98FAE" w:rsidR="00E056EC" w:rsidRPr="002170FE" w:rsidRDefault="00E056EC" w:rsidP="00E056EC">
      <w:pPr>
        <w:pStyle w:val="ListParagraph"/>
        <w:numPr>
          <w:ilvl w:val="0"/>
          <w:numId w:val="1"/>
        </w:numPr>
        <w:tabs>
          <w:tab w:val="left" w:pos="800"/>
        </w:tabs>
        <w:spacing w:after="0" w:line="240" w:lineRule="auto"/>
        <w:ind w:right="-20" w:firstLine="0"/>
        <w:rPr>
          <w:rFonts w:ascii="Arial" w:eastAsia="Calibri" w:hAnsi="Arial" w:cs="Arial"/>
          <w:iCs/>
          <w:sz w:val="20"/>
          <w:szCs w:val="20"/>
        </w:rPr>
      </w:pPr>
      <w:r w:rsidRPr="002170FE">
        <w:rPr>
          <w:rFonts w:ascii="Arial" w:eastAsia="Calibri" w:hAnsi="Arial" w:cs="Arial"/>
          <w:iCs/>
          <w:sz w:val="20"/>
          <w:szCs w:val="20"/>
        </w:rPr>
        <w:t>U</w:t>
      </w:r>
      <w:r w:rsidRPr="002170FE">
        <w:rPr>
          <w:rFonts w:ascii="Arial" w:eastAsia="Calibri" w:hAnsi="Arial" w:cs="Arial"/>
          <w:iCs/>
          <w:spacing w:val="1"/>
          <w:sz w:val="20"/>
          <w:szCs w:val="20"/>
        </w:rPr>
        <w:t>s</w:t>
      </w:r>
      <w:r w:rsidRPr="002170FE">
        <w:rPr>
          <w:rFonts w:ascii="Arial" w:eastAsia="Calibri" w:hAnsi="Arial" w:cs="Arial"/>
          <w:iCs/>
          <w:sz w:val="20"/>
          <w:szCs w:val="20"/>
        </w:rPr>
        <w:t>e</w:t>
      </w:r>
      <w:r w:rsidRPr="002170FE">
        <w:rPr>
          <w:rFonts w:ascii="Arial" w:eastAsia="Calibri" w:hAnsi="Arial" w:cs="Arial"/>
          <w:iCs/>
          <w:spacing w:val="-2"/>
          <w:sz w:val="20"/>
          <w:szCs w:val="20"/>
        </w:rPr>
        <w:t xml:space="preserve"> </w:t>
      </w:r>
      <w:r w:rsidRPr="002170FE">
        <w:rPr>
          <w:rFonts w:ascii="Arial" w:eastAsia="Calibri" w:hAnsi="Arial" w:cs="Arial"/>
          <w:iCs/>
          <w:sz w:val="20"/>
          <w:szCs w:val="20"/>
        </w:rPr>
        <w:t>1</w:t>
      </w:r>
      <w:r w:rsidRPr="002170FE">
        <w:rPr>
          <w:rFonts w:ascii="Arial" w:eastAsia="Calibri" w:hAnsi="Arial" w:cs="Arial"/>
          <w:iCs/>
          <w:spacing w:val="-1"/>
          <w:sz w:val="20"/>
          <w:szCs w:val="20"/>
        </w:rPr>
        <w:t xml:space="preserve"> </w:t>
      </w:r>
      <w:r w:rsidRPr="002170FE">
        <w:rPr>
          <w:rFonts w:ascii="Arial" w:eastAsia="Calibri" w:hAnsi="Arial" w:cs="Arial"/>
          <w:iCs/>
          <w:sz w:val="20"/>
          <w:szCs w:val="20"/>
        </w:rPr>
        <w:t>form</w:t>
      </w:r>
      <w:r w:rsidRPr="002170FE">
        <w:rPr>
          <w:rFonts w:ascii="Arial" w:eastAsia="Calibri" w:hAnsi="Arial" w:cs="Arial"/>
          <w:iCs/>
          <w:spacing w:val="-3"/>
          <w:sz w:val="20"/>
          <w:szCs w:val="20"/>
        </w:rPr>
        <w:t xml:space="preserve"> </w:t>
      </w:r>
      <w:r w:rsidRPr="002170FE">
        <w:rPr>
          <w:rFonts w:ascii="Arial" w:eastAsia="Calibri" w:hAnsi="Arial" w:cs="Arial"/>
          <w:iCs/>
          <w:sz w:val="20"/>
          <w:szCs w:val="20"/>
        </w:rPr>
        <w:t>p</w:t>
      </w:r>
      <w:r w:rsidRPr="002170FE">
        <w:rPr>
          <w:rFonts w:ascii="Arial" w:eastAsia="Calibri" w:hAnsi="Arial" w:cs="Arial"/>
          <w:iCs/>
          <w:spacing w:val="1"/>
          <w:sz w:val="20"/>
          <w:szCs w:val="20"/>
        </w:rPr>
        <w:t>e</w:t>
      </w:r>
      <w:r w:rsidRPr="002170FE">
        <w:rPr>
          <w:rFonts w:ascii="Arial" w:eastAsia="Calibri" w:hAnsi="Arial" w:cs="Arial"/>
          <w:iCs/>
          <w:sz w:val="20"/>
          <w:szCs w:val="20"/>
        </w:rPr>
        <w:t>r</w:t>
      </w:r>
      <w:r w:rsidRPr="002170FE">
        <w:rPr>
          <w:rFonts w:ascii="Arial" w:eastAsia="Calibri" w:hAnsi="Arial" w:cs="Arial"/>
          <w:iCs/>
          <w:spacing w:val="-3"/>
          <w:sz w:val="20"/>
          <w:szCs w:val="20"/>
        </w:rPr>
        <w:t xml:space="preserve"> </w:t>
      </w:r>
      <w:r w:rsidRPr="002170FE">
        <w:rPr>
          <w:rFonts w:ascii="Arial" w:eastAsia="Calibri" w:hAnsi="Arial" w:cs="Arial"/>
          <w:iCs/>
          <w:sz w:val="20"/>
          <w:szCs w:val="20"/>
        </w:rPr>
        <w:t>p</w:t>
      </w:r>
      <w:r w:rsidRPr="002170FE">
        <w:rPr>
          <w:rFonts w:ascii="Arial" w:eastAsia="Calibri" w:hAnsi="Arial" w:cs="Arial"/>
          <w:iCs/>
          <w:spacing w:val="1"/>
          <w:sz w:val="20"/>
          <w:szCs w:val="20"/>
        </w:rPr>
        <w:t>e</w:t>
      </w:r>
      <w:r w:rsidRPr="002170FE">
        <w:rPr>
          <w:rFonts w:ascii="Arial" w:eastAsia="Calibri" w:hAnsi="Arial" w:cs="Arial"/>
          <w:iCs/>
          <w:sz w:val="20"/>
          <w:szCs w:val="20"/>
        </w:rPr>
        <w:t>rs</w:t>
      </w:r>
      <w:r w:rsidRPr="002170FE">
        <w:rPr>
          <w:rFonts w:ascii="Arial" w:eastAsia="Calibri" w:hAnsi="Arial" w:cs="Arial"/>
          <w:iCs/>
          <w:spacing w:val="1"/>
          <w:sz w:val="20"/>
          <w:szCs w:val="20"/>
        </w:rPr>
        <w:t>o</w:t>
      </w:r>
      <w:r w:rsidRPr="002170FE">
        <w:rPr>
          <w:rFonts w:ascii="Arial" w:eastAsia="Calibri" w:hAnsi="Arial" w:cs="Arial"/>
          <w:iCs/>
          <w:sz w:val="20"/>
          <w:szCs w:val="20"/>
        </w:rPr>
        <w:t>n –</w:t>
      </w:r>
      <w:r w:rsidR="004C496E">
        <w:rPr>
          <w:rFonts w:ascii="Arial" w:eastAsia="Calibri" w:hAnsi="Arial" w:cs="Arial"/>
          <w:iCs/>
          <w:sz w:val="20"/>
          <w:szCs w:val="20"/>
        </w:rPr>
        <w:t xml:space="preserve"> </w:t>
      </w:r>
      <w:r w:rsidR="00EB1A73">
        <w:rPr>
          <w:rFonts w:ascii="Arial" w:eastAsia="Calibri" w:hAnsi="Arial" w:cs="Arial"/>
          <w:iCs/>
          <w:sz w:val="20"/>
          <w:szCs w:val="20"/>
        </w:rPr>
        <w:t>please list items</w:t>
      </w:r>
      <w:r w:rsidR="004C496E">
        <w:rPr>
          <w:rFonts w:ascii="Arial" w:eastAsia="Calibri" w:hAnsi="Arial" w:cs="Arial"/>
          <w:iCs/>
          <w:sz w:val="20"/>
          <w:szCs w:val="20"/>
        </w:rPr>
        <w:t xml:space="preserve"> separately</w:t>
      </w:r>
      <w:r w:rsidRPr="002170FE">
        <w:rPr>
          <w:rFonts w:ascii="Arial" w:eastAsia="Calibri" w:hAnsi="Arial" w:cs="Arial"/>
          <w:iCs/>
          <w:sz w:val="20"/>
          <w:szCs w:val="20"/>
        </w:rPr>
        <w:t>.</w:t>
      </w:r>
      <w:r w:rsidR="00650631">
        <w:rPr>
          <w:rFonts w:ascii="Arial" w:eastAsia="Calibri" w:hAnsi="Arial" w:cs="Arial"/>
          <w:iCs/>
          <w:sz w:val="20"/>
          <w:szCs w:val="20"/>
        </w:rPr>
        <w:t xml:space="preserve">  </w:t>
      </w:r>
      <w:r w:rsidR="0098016D">
        <w:rPr>
          <w:rFonts w:ascii="Arial" w:eastAsia="Calibri" w:hAnsi="Arial" w:cs="Arial"/>
          <w:iCs/>
          <w:sz w:val="20"/>
          <w:szCs w:val="20"/>
        </w:rPr>
        <w:t xml:space="preserve">    </w:t>
      </w:r>
      <w:r w:rsidR="004C496E">
        <w:rPr>
          <w:rFonts w:ascii="Arial" w:eastAsia="Calibri" w:hAnsi="Arial" w:cs="Arial"/>
          <w:iCs/>
          <w:sz w:val="20"/>
          <w:szCs w:val="20"/>
        </w:rPr>
        <w:t xml:space="preserve">  </w:t>
      </w:r>
      <w:r w:rsidR="0098016D">
        <w:rPr>
          <w:rFonts w:ascii="Arial" w:eastAsia="Calibri" w:hAnsi="Arial" w:cs="Arial"/>
          <w:iCs/>
          <w:sz w:val="20"/>
          <w:szCs w:val="20"/>
        </w:rPr>
        <w:t xml:space="preserve">                </w:t>
      </w:r>
    </w:p>
    <w:p w14:paraId="2E1378B9" w14:textId="51941FE1" w:rsidR="00174756" w:rsidRPr="00174756" w:rsidRDefault="00174756" w:rsidP="00E056EC">
      <w:pPr>
        <w:pStyle w:val="ListParagraph"/>
        <w:numPr>
          <w:ilvl w:val="0"/>
          <w:numId w:val="1"/>
        </w:numPr>
        <w:spacing w:after="0" w:line="240" w:lineRule="auto"/>
        <w:ind w:right="-20" w:firstLine="0"/>
        <w:rPr>
          <w:rFonts w:ascii="Arial" w:eastAsia="Calibri" w:hAnsi="Arial" w:cs="Arial"/>
          <w:iCs/>
          <w:sz w:val="20"/>
          <w:szCs w:val="20"/>
        </w:rPr>
      </w:pPr>
      <w:r>
        <w:rPr>
          <w:rFonts w:ascii="Arial" w:eastAsia="Calibri" w:hAnsi="Arial" w:cs="Arial"/>
          <w:iCs/>
          <w:position w:val="1"/>
          <w:sz w:val="20"/>
          <w:szCs w:val="20"/>
        </w:rPr>
        <w:t>Please list whether an item is new or used and the estimated</w:t>
      </w:r>
      <w:r w:rsidR="00AA7104">
        <w:rPr>
          <w:rFonts w:ascii="Arial" w:eastAsia="Calibri" w:hAnsi="Arial" w:cs="Arial"/>
          <w:iCs/>
          <w:position w:val="1"/>
          <w:sz w:val="20"/>
          <w:szCs w:val="20"/>
        </w:rPr>
        <w:t xml:space="preserve"> </w:t>
      </w:r>
      <w:r w:rsidR="00EB1A73">
        <w:rPr>
          <w:rFonts w:ascii="Arial" w:eastAsia="Calibri" w:hAnsi="Arial" w:cs="Arial"/>
          <w:iCs/>
          <w:position w:val="1"/>
          <w:sz w:val="20"/>
          <w:szCs w:val="20"/>
        </w:rPr>
        <w:t xml:space="preserve">fair market </w:t>
      </w:r>
      <w:r w:rsidR="004C496E">
        <w:rPr>
          <w:rFonts w:ascii="Arial" w:eastAsia="Calibri" w:hAnsi="Arial" w:cs="Arial"/>
          <w:iCs/>
          <w:position w:val="1"/>
          <w:sz w:val="20"/>
          <w:szCs w:val="20"/>
        </w:rPr>
        <w:t xml:space="preserve">value </w:t>
      </w:r>
      <w:r w:rsidR="00AA7104">
        <w:rPr>
          <w:rFonts w:ascii="Arial" w:eastAsia="Calibri" w:hAnsi="Arial" w:cs="Arial"/>
          <w:iCs/>
          <w:position w:val="1"/>
          <w:sz w:val="20"/>
          <w:szCs w:val="20"/>
        </w:rPr>
        <w:t xml:space="preserve">of </w:t>
      </w:r>
      <w:r w:rsidR="00114163">
        <w:rPr>
          <w:rFonts w:ascii="Arial" w:eastAsia="Calibri" w:hAnsi="Arial" w:cs="Arial"/>
          <w:iCs/>
          <w:position w:val="1"/>
          <w:sz w:val="20"/>
          <w:szCs w:val="20"/>
        </w:rPr>
        <w:t>your</w:t>
      </w:r>
      <w:r>
        <w:rPr>
          <w:rFonts w:ascii="Arial" w:eastAsia="Calibri" w:hAnsi="Arial" w:cs="Arial"/>
          <w:iCs/>
          <w:position w:val="1"/>
          <w:sz w:val="20"/>
          <w:szCs w:val="20"/>
        </w:rPr>
        <w:t xml:space="preserve"> </w:t>
      </w:r>
      <w:r w:rsidR="004C496E">
        <w:rPr>
          <w:rFonts w:ascii="Arial" w:eastAsia="Calibri" w:hAnsi="Arial" w:cs="Arial"/>
          <w:iCs/>
          <w:position w:val="1"/>
          <w:sz w:val="20"/>
          <w:szCs w:val="20"/>
        </w:rPr>
        <w:t>donated item</w:t>
      </w:r>
      <w:r w:rsidR="00E056EC" w:rsidRPr="002170FE">
        <w:rPr>
          <w:rFonts w:ascii="Arial" w:eastAsia="Calibri" w:hAnsi="Arial" w:cs="Arial"/>
          <w:iCs/>
          <w:position w:val="1"/>
          <w:sz w:val="20"/>
          <w:szCs w:val="20"/>
        </w:rPr>
        <w:t>.</w:t>
      </w:r>
      <w:r w:rsidR="00E056EC" w:rsidRPr="002170FE">
        <w:rPr>
          <w:rFonts w:ascii="Arial" w:eastAsia="Calibri" w:hAnsi="Arial" w:cs="Arial"/>
          <w:iCs/>
          <w:spacing w:val="-13"/>
          <w:position w:val="1"/>
          <w:sz w:val="20"/>
          <w:szCs w:val="20"/>
        </w:rPr>
        <w:t xml:space="preserve"> </w:t>
      </w:r>
    </w:p>
    <w:p w14:paraId="757D4D7A" w14:textId="009E01F4" w:rsidR="00E056EC" w:rsidRPr="002170FE" w:rsidRDefault="00174756" w:rsidP="00E056EC">
      <w:pPr>
        <w:pStyle w:val="ListParagraph"/>
        <w:numPr>
          <w:ilvl w:val="0"/>
          <w:numId w:val="1"/>
        </w:numPr>
        <w:spacing w:after="0" w:line="240" w:lineRule="auto"/>
        <w:ind w:right="-20" w:firstLine="0"/>
        <w:rPr>
          <w:rFonts w:ascii="Arial" w:eastAsia="Calibri" w:hAnsi="Arial" w:cs="Arial"/>
          <w:iCs/>
          <w:sz w:val="20"/>
          <w:szCs w:val="20"/>
        </w:rPr>
      </w:pPr>
      <w:r>
        <w:rPr>
          <w:rFonts w:ascii="Arial" w:eastAsia="Calibri" w:hAnsi="Arial" w:cs="Arial"/>
          <w:iCs/>
          <w:spacing w:val="1"/>
          <w:position w:val="1"/>
          <w:sz w:val="20"/>
          <w:szCs w:val="20"/>
        </w:rPr>
        <w:t>You may</w:t>
      </w:r>
      <w:r w:rsidR="00E056EC" w:rsidRPr="002170FE">
        <w:rPr>
          <w:rFonts w:ascii="Arial" w:eastAsia="Calibri" w:hAnsi="Arial" w:cs="Arial"/>
          <w:iCs/>
          <w:spacing w:val="-4"/>
          <w:position w:val="1"/>
          <w:sz w:val="20"/>
          <w:szCs w:val="20"/>
        </w:rPr>
        <w:t xml:space="preserve"> </w:t>
      </w:r>
      <w:r w:rsidR="00E056EC" w:rsidRPr="002170FE">
        <w:rPr>
          <w:rFonts w:ascii="Arial" w:eastAsia="Calibri" w:hAnsi="Arial" w:cs="Arial"/>
          <w:iCs/>
          <w:spacing w:val="1"/>
          <w:position w:val="1"/>
          <w:sz w:val="20"/>
          <w:szCs w:val="20"/>
        </w:rPr>
        <w:t>a</w:t>
      </w:r>
      <w:r w:rsidR="00E056EC" w:rsidRPr="002170FE">
        <w:rPr>
          <w:rFonts w:ascii="Arial" w:eastAsia="Calibri" w:hAnsi="Arial" w:cs="Arial"/>
          <w:iCs/>
          <w:position w:val="1"/>
          <w:sz w:val="20"/>
          <w:szCs w:val="20"/>
        </w:rPr>
        <w:t>t</w:t>
      </w:r>
      <w:r w:rsidR="00E056EC" w:rsidRPr="002170FE">
        <w:rPr>
          <w:rFonts w:ascii="Arial" w:eastAsia="Calibri" w:hAnsi="Arial" w:cs="Arial"/>
          <w:iCs/>
          <w:spacing w:val="1"/>
          <w:position w:val="1"/>
          <w:sz w:val="20"/>
          <w:szCs w:val="20"/>
        </w:rPr>
        <w:t>tac</w:t>
      </w:r>
      <w:r w:rsidR="00E056EC" w:rsidRPr="002170FE">
        <w:rPr>
          <w:rFonts w:ascii="Arial" w:eastAsia="Calibri" w:hAnsi="Arial" w:cs="Arial"/>
          <w:iCs/>
          <w:position w:val="1"/>
          <w:sz w:val="20"/>
          <w:szCs w:val="20"/>
        </w:rPr>
        <w:t>h</w:t>
      </w:r>
      <w:r w:rsidR="00E056EC" w:rsidRPr="002170FE">
        <w:rPr>
          <w:rFonts w:ascii="Arial" w:eastAsia="Calibri" w:hAnsi="Arial" w:cs="Arial"/>
          <w:iCs/>
          <w:spacing w:val="-5"/>
          <w:position w:val="1"/>
          <w:sz w:val="20"/>
          <w:szCs w:val="20"/>
        </w:rPr>
        <w:t xml:space="preserve"> </w:t>
      </w:r>
      <w:r w:rsidR="00E056EC" w:rsidRPr="002170FE">
        <w:rPr>
          <w:rFonts w:ascii="Arial" w:eastAsia="Calibri" w:hAnsi="Arial" w:cs="Arial"/>
          <w:iCs/>
          <w:spacing w:val="1"/>
          <w:position w:val="1"/>
          <w:sz w:val="20"/>
          <w:szCs w:val="20"/>
        </w:rPr>
        <w:t>receipt</w:t>
      </w:r>
      <w:r w:rsidR="00E056EC" w:rsidRPr="002170FE">
        <w:rPr>
          <w:rFonts w:ascii="Arial" w:eastAsia="Calibri" w:hAnsi="Arial" w:cs="Arial"/>
          <w:iCs/>
          <w:spacing w:val="-4"/>
          <w:position w:val="1"/>
          <w:sz w:val="20"/>
          <w:szCs w:val="20"/>
        </w:rPr>
        <w:t xml:space="preserve"> </w:t>
      </w:r>
      <w:r w:rsidR="00E056EC" w:rsidRPr="002170FE">
        <w:rPr>
          <w:rFonts w:ascii="Arial" w:eastAsia="Calibri" w:hAnsi="Arial" w:cs="Arial"/>
          <w:iCs/>
          <w:spacing w:val="2"/>
          <w:position w:val="1"/>
          <w:sz w:val="20"/>
          <w:szCs w:val="20"/>
        </w:rPr>
        <w:t>c</w:t>
      </w:r>
      <w:r w:rsidR="00E056EC" w:rsidRPr="002170FE">
        <w:rPr>
          <w:rFonts w:ascii="Arial" w:eastAsia="Calibri" w:hAnsi="Arial" w:cs="Arial"/>
          <w:iCs/>
          <w:spacing w:val="1"/>
          <w:position w:val="1"/>
          <w:sz w:val="20"/>
          <w:szCs w:val="20"/>
        </w:rPr>
        <w:t>op</w:t>
      </w:r>
      <w:r w:rsidR="00E056EC" w:rsidRPr="002170FE">
        <w:rPr>
          <w:rFonts w:ascii="Arial" w:eastAsia="Calibri" w:hAnsi="Arial" w:cs="Arial"/>
          <w:iCs/>
          <w:position w:val="1"/>
          <w:sz w:val="20"/>
          <w:szCs w:val="20"/>
        </w:rPr>
        <w:t>ies</w:t>
      </w:r>
      <w:r w:rsidR="00E056EC" w:rsidRPr="002170FE">
        <w:rPr>
          <w:rFonts w:ascii="Arial" w:eastAsia="Calibri" w:hAnsi="Arial" w:cs="Arial"/>
          <w:iCs/>
          <w:spacing w:val="-5"/>
          <w:position w:val="1"/>
          <w:sz w:val="20"/>
          <w:szCs w:val="20"/>
        </w:rPr>
        <w:t xml:space="preserve"> </w:t>
      </w:r>
      <w:r w:rsidR="00E056EC" w:rsidRPr="002170FE">
        <w:rPr>
          <w:rFonts w:ascii="Arial" w:eastAsia="Calibri" w:hAnsi="Arial" w:cs="Arial"/>
          <w:iCs/>
          <w:spacing w:val="1"/>
          <w:position w:val="1"/>
          <w:sz w:val="20"/>
          <w:szCs w:val="20"/>
        </w:rPr>
        <w:t>o</w:t>
      </w:r>
      <w:r w:rsidR="00E056EC" w:rsidRPr="002170FE">
        <w:rPr>
          <w:rFonts w:ascii="Arial" w:eastAsia="Calibri" w:hAnsi="Arial" w:cs="Arial"/>
          <w:iCs/>
          <w:position w:val="1"/>
          <w:sz w:val="20"/>
          <w:szCs w:val="20"/>
        </w:rPr>
        <w:t>r</w:t>
      </w:r>
      <w:r w:rsidR="00E056EC" w:rsidRPr="002170FE">
        <w:rPr>
          <w:rFonts w:ascii="Arial" w:eastAsia="Calibri" w:hAnsi="Arial" w:cs="Arial"/>
          <w:iCs/>
          <w:spacing w:val="-3"/>
          <w:position w:val="1"/>
          <w:sz w:val="20"/>
          <w:szCs w:val="20"/>
        </w:rPr>
        <w:t xml:space="preserve"> </w:t>
      </w:r>
      <w:r w:rsidR="00E056EC" w:rsidRPr="002170FE">
        <w:rPr>
          <w:rFonts w:ascii="Arial" w:eastAsia="Calibri" w:hAnsi="Arial" w:cs="Arial"/>
          <w:iCs/>
          <w:position w:val="1"/>
          <w:sz w:val="20"/>
          <w:szCs w:val="20"/>
        </w:rPr>
        <w:t>s</w:t>
      </w:r>
      <w:r w:rsidR="00E056EC" w:rsidRPr="002170FE">
        <w:rPr>
          <w:rFonts w:ascii="Arial" w:eastAsia="Calibri" w:hAnsi="Arial" w:cs="Arial"/>
          <w:iCs/>
          <w:spacing w:val="1"/>
          <w:position w:val="1"/>
          <w:sz w:val="20"/>
          <w:szCs w:val="20"/>
        </w:rPr>
        <w:t>ca</w:t>
      </w:r>
      <w:r w:rsidR="00E056EC" w:rsidRPr="002170FE">
        <w:rPr>
          <w:rFonts w:ascii="Arial" w:eastAsia="Calibri" w:hAnsi="Arial" w:cs="Arial"/>
          <w:iCs/>
          <w:position w:val="1"/>
          <w:sz w:val="20"/>
          <w:szCs w:val="20"/>
        </w:rPr>
        <w:t>n</w:t>
      </w:r>
      <w:r w:rsidR="00E056EC" w:rsidRPr="002170FE">
        <w:rPr>
          <w:rFonts w:ascii="Arial" w:eastAsia="Calibri" w:hAnsi="Arial" w:cs="Arial"/>
          <w:iCs/>
          <w:spacing w:val="-4"/>
          <w:position w:val="1"/>
          <w:sz w:val="20"/>
          <w:szCs w:val="20"/>
        </w:rPr>
        <w:t xml:space="preserve"> </w:t>
      </w:r>
      <w:r w:rsidR="00E056EC" w:rsidRPr="002170FE">
        <w:rPr>
          <w:rFonts w:ascii="Arial" w:eastAsia="Calibri" w:hAnsi="Arial" w:cs="Arial"/>
          <w:iCs/>
          <w:spacing w:val="1"/>
          <w:position w:val="1"/>
          <w:sz w:val="20"/>
          <w:szCs w:val="20"/>
        </w:rPr>
        <w:t>an</w:t>
      </w:r>
      <w:r w:rsidR="00E056EC" w:rsidRPr="002170FE">
        <w:rPr>
          <w:rFonts w:ascii="Arial" w:eastAsia="Calibri" w:hAnsi="Arial" w:cs="Arial"/>
          <w:iCs/>
          <w:position w:val="1"/>
          <w:sz w:val="20"/>
          <w:szCs w:val="20"/>
        </w:rPr>
        <w:t>d</w:t>
      </w:r>
      <w:r w:rsidR="00E056EC" w:rsidRPr="002170FE">
        <w:rPr>
          <w:rFonts w:ascii="Arial" w:eastAsia="Calibri" w:hAnsi="Arial" w:cs="Arial"/>
          <w:iCs/>
          <w:spacing w:val="-3"/>
          <w:position w:val="1"/>
          <w:sz w:val="20"/>
          <w:szCs w:val="20"/>
        </w:rPr>
        <w:t xml:space="preserve"> </w:t>
      </w:r>
      <w:r w:rsidR="00E056EC" w:rsidRPr="002170FE">
        <w:rPr>
          <w:rFonts w:ascii="Arial" w:eastAsia="Calibri" w:hAnsi="Arial" w:cs="Arial"/>
          <w:iCs/>
          <w:spacing w:val="1"/>
          <w:position w:val="1"/>
          <w:sz w:val="20"/>
          <w:szCs w:val="20"/>
        </w:rPr>
        <w:t>a</w:t>
      </w:r>
      <w:r w:rsidR="00E056EC" w:rsidRPr="002170FE">
        <w:rPr>
          <w:rFonts w:ascii="Arial" w:eastAsia="Calibri" w:hAnsi="Arial" w:cs="Arial"/>
          <w:iCs/>
          <w:position w:val="1"/>
          <w:sz w:val="20"/>
          <w:szCs w:val="20"/>
        </w:rPr>
        <w:t>t</w:t>
      </w:r>
      <w:r w:rsidR="00E056EC" w:rsidRPr="002170FE">
        <w:rPr>
          <w:rFonts w:ascii="Arial" w:eastAsia="Calibri" w:hAnsi="Arial" w:cs="Arial"/>
          <w:iCs/>
          <w:spacing w:val="1"/>
          <w:position w:val="1"/>
          <w:sz w:val="20"/>
          <w:szCs w:val="20"/>
        </w:rPr>
        <w:t>tac</w:t>
      </w:r>
      <w:r w:rsidR="00E056EC" w:rsidRPr="002170FE">
        <w:rPr>
          <w:rFonts w:ascii="Arial" w:eastAsia="Calibri" w:hAnsi="Arial" w:cs="Arial"/>
          <w:iCs/>
          <w:position w:val="1"/>
          <w:sz w:val="20"/>
          <w:szCs w:val="20"/>
        </w:rPr>
        <w:t>h</w:t>
      </w:r>
      <w:r w:rsidR="00E056EC" w:rsidRPr="002170FE">
        <w:rPr>
          <w:rFonts w:ascii="Arial" w:eastAsia="Calibri" w:hAnsi="Arial" w:cs="Arial"/>
          <w:iCs/>
          <w:spacing w:val="-5"/>
          <w:position w:val="1"/>
          <w:sz w:val="20"/>
          <w:szCs w:val="20"/>
        </w:rPr>
        <w:t xml:space="preserve"> </w:t>
      </w:r>
      <w:r>
        <w:rPr>
          <w:rFonts w:ascii="Arial" w:eastAsia="Calibri" w:hAnsi="Arial" w:cs="Arial"/>
          <w:iCs/>
          <w:spacing w:val="-5"/>
          <w:position w:val="1"/>
          <w:sz w:val="20"/>
          <w:szCs w:val="20"/>
        </w:rPr>
        <w:t xml:space="preserve">them </w:t>
      </w:r>
      <w:r w:rsidR="00E056EC" w:rsidRPr="002170FE">
        <w:rPr>
          <w:rFonts w:ascii="Arial" w:eastAsia="Calibri" w:hAnsi="Arial" w:cs="Arial"/>
          <w:iCs/>
          <w:spacing w:val="1"/>
          <w:position w:val="1"/>
          <w:sz w:val="20"/>
          <w:szCs w:val="20"/>
        </w:rPr>
        <w:t>t</w:t>
      </w:r>
      <w:r w:rsidR="00E056EC" w:rsidRPr="002170FE">
        <w:rPr>
          <w:rFonts w:ascii="Arial" w:eastAsia="Calibri" w:hAnsi="Arial" w:cs="Arial"/>
          <w:iCs/>
          <w:position w:val="1"/>
          <w:sz w:val="20"/>
          <w:szCs w:val="20"/>
        </w:rPr>
        <w:t>o</w:t>
      </w:r>
      <w:r w:rsidR="00E056EC" w:rsidRPr="002170FE">
        <w:rPr>
          <w:rFonts w:ascii="Arial" w:eastAsia="Calibri" w:hAnsi="Arial" w:cs="Arial"/>
          <w:iCs/>
          <w:spacing w:val="-1"/>
          <w:position w:val="1"/>
          <w:sz w:val="20"/>
          <w:szCs w:val="20"/>
        </w:rPr>
        <w:t xml:space="preserve"> </w:t>
      </w:r>
      <w:r w:rsidR="00E056EC" w:rsidRPr="002170FE">
        <w:rPr>
          <w:rFonts w:ascii="Arial" w:eastAsia="Calibri" w:hAnsi="Arial" w:cs="Arial"/>
          <w:iCs/>
          <w:position w:val="1"/>
          <w:sz w:val="20"/>
          <w:szCs w:val="20"/>
        </w:rPr>
        <w:t>y</w:t>
      </w:r>
      <w:r w:rsidR="00E056EC" w:rsidRPr="002170FE">
        <w:rPr>
          <w:rFonts w:ascii="Arial" w:eastAsia="Calibri" w:hAnsi="Arial" w:cs="Arial"/>
          <w:iCs/>
          <w:spacing w:val="1"/>
          <w:position w:val="1"/>
          <w:sz w:val="20"/>
          <w:szCs w:val="20"/>
        </w:rPr>
        <w:t>ou</w:t>
      </w:r>
      <w:r w:rsidR="00E056EC" w:rsidRPr="002170FE">
        <w:rPr>
          <w:rFonts w:ascii="Arial" w:eastAsia="Calibri" w:hAnsi="Arial" w:cs="Arial"/>
          <w:iCs/>
          <w:position w:val="1"/>
          <w:sz w:val="20"/>
          <w:szCs w:val="20"/>
        </w:rPr>
        <w:t>r</w:t>
      </w:r>
      <w:r w:rsidR="00E056EC" w:rsidRPr="002170FE">
        <w:rPr>
          <w:rFonts w:ascii="Arial" w:eastAsia="Calibri" w:hAnsi="Arial" w:cs="Arial"/>
          <w:iCs/>
          <w:spacing w:val="-5"/>
          <w:position w:val="1"/>
          <w:sz w:val="20"/>
          <w:szCs w:val="20"/>
        </w:rPr>
        <w:t xml:space="preserve"> </w:t>
      </w:r>
      <w:r w:rsidR="00E056EC" w:rsidRPr="002170FE">
        <w:rPr>
          <w:rFonts w:ascii="Arial" w:eastAsia="Calibri" w:hAnsi="Arial" w:cs="Arial"/>
          <w:iCs/>
          <w:spacing w:val="1"/>
          <w:position w:val="1"/>
          <w:sz w:val="20"/>
          <w:szCs w:val="20"/>
        </w:rPr>
        <w:t>ema</w:t>
      </w:r>
      <w:r w:rsidR="00E056EC" w:rsidRPr="002170FE">
        <w:rPr>
          <w:rFonts w:ascii="Arial" w:eastAsia="Calibri" w:hAnsi="Arial" w:cs="Arial"/>
          <w:iCs/>
          <w:position w:val="1"/>
          <w:sz w:val="20"/>
          <w:szCs w:val="20"/>
        </w:rPr>
        <w:t>il</w:t>
      </w:r>
      <w:r w:rsidR="00E056EC" w:rsidRPr="002170FE">
        <w:rPr>
          <w:rFonts w:ascii="Arial" w:eastAsia="Calibri" w:hAnsi="Arial" w:cs="Arial"/>
          <w:iCs/>
          <w:spacing w:val="-4"/>
          <w:position w:val="1"/>
          <w:sz w:val="20"/>
          <w:szCs w:val="20"/>
        </w:rPr>
        <w:t xml:space="preserve"> </w:t>
      </w:r>
      <w:r w:rsidR="00E056EC" w:rsidRPr="002170FE">
        <w:rPr>
          <w:rFonts w:ascii="Arial" w:eastAsia="Calibri" w:hAnsi="Arial" w:cs="Arial"/>
          <w:iCs/>
          <w:position w:val="1"/>
          <w:sz w:val="20"/>
          <w:szCs w:val="20"/>
        </w:rPr>
        <w:t>submission</w:t>
      </w:r>
      <w:r>
        <w:rPr>
          <w:rFonts w:ascii="Arial" w:eastAsia="Calibri" w:hAnsi="Arial" w:cs="Arial"/>
          <w:iCs/>
          <w:position w:val="1"/>
          <w:sz w:val="20"/>
          <w:szCs w:val="20"/>
        </w:rPr>
        <w:t xml:space="preserve"> for new items</w:t>
      </w:r>
      <w:r w:rsidR="00E056EC" w:rsidRPr="002170FE">
        <w:rPr>
          <w:rFonts w:ascii="Arial" w:eastAsia="Calibri" w:hAnsi="Arial" w:cs="Arial"/>
          <w:iCs/>
          <w:position w:val="1"/>
          <w:sz w:val="20"/>
          <w:szCs w:val="20"/>
        </w:rPr>
        <w:t>.</w:t>
      </w:r>
    </w:p>
    <w:p w14:paraId="3E789EEC" w14:textId="765FCF3E" w:rsidR="0098016D" w:rsidRPr="00114163" w:rsidRDefault="00E056EC" w:rsidP="00E056EC">
      <w:pPr>
        <w:pStyle w:val="ListParagraph"/>
        <w:numPr>
          <w:ilvl w:val="0"/>
          <w:numId w:val="1"/>
        </w:numPr>
        <w:spacing w:after="0" w:line="240" w:lineRule="auto"/>
        <w:ind w:right="-20" w:firstLine="0"/>
        <w:rPr>
          <w:rFonts w:ascii="Arial" w:eastAsia="Calibri" w:hAnsi="Arial" w:cs="Arial"/>
          <w:iCs/>
          <w:spacing w:val="1"/>
          <w:position w:val="1"/>
          <w:sz w:val="20"/>
          <w:szCs w:val="20"/>
        </w:rPr>
      </w:pPr>
      <w:r w:rsidRPr="00114163">
        <w:rPr>
          <w:rFonts w:ascii="Arial" w:eastAsia="Calibri" w:hAnsi="Arial" w:cs="Arial"/>
          <w:iCs/>
          <w:spacing w:val="1"/>
          <w:position w:val="1"/>
          <w:sz w:val="20"/>
          <w:szCs w:val="20"/>
        </w:rPr>
        <w:t>If you are</w:t>
      </w:r>
      <w:r w:rsidRPr="002170FE">
        <w:rPr>
          <w:rFonts w:ascii="Arial" w:eastAsia="Calibri" w:hAnsi="Arial" w:cs="Arial"/>
          <w:iCs/>
          <w:spacing w:val="1"/>
          <w:position w:val="1"/>
          <w:sz w:val="20"/>
          <w:szCs w:val="20"/>
        </w:rPr>
        <w:t xml:space="preserve"> </w:t>
      </w:r>
      <w:r w:rsidRPr="00114163">
        <w:rPr>
          <w:rFonts w:ascii="Arial" w:eastAsia="Calibri" w:hAnsi="Arial" w:cs="Arial"/>
          <w:iCs/>
          <w:spacing w:val="1"/>
          <w:position w:val="1"/>
          <w:sz w:val="20"/>
          <w:szCs w:val="20"/>
        </w:rPr>
        <w:t>submitting</w:t>
      </w:r>
      <w:r w:rsidRPr="002170FE">
        <w:rPr>
          <w:rFonts w:ascii="Arial" w:eastAsia="Calibri" w:hAnsi="Arial" w:cs="Arial"/>
          <w:iCs/>
          <w:spacing w:val="1"/>
          <w:position w:val="1"/>
          <w:sz w:val="20"/>
          <w:szCs w:val="20"/>
        </w:rPr>
        <w:t xml:space="preserve"> </w:t>
      </w:r>
      <w:r w:rsidRPr="00114163">
        <w:rPr>
          <w:rFonts w:ascii="Arial" w:eastAsia="Calibri" w:hAnsi="Arial" w:cs="Arial"/>
          <w:iCs/>
          <w:spacing w:val="1"/>
          <w:position w:val="1"/>
          <w:sz w:val="20"/>
          <w:szCs w:val="20"/>
        </w:rPr>
        <w:t>by email,</w:t>
      </w:r>
      <w:r w:rsidRPr="002170FE">
        <w:rPr>
          <w:rFonts w:ascii="Arial" w:eastAsia="Calibri" w:hAnsi="Arial" w:cs="Arial"/>
          <w:iCs/>
          <w:spacing w:val="1"/>
          <w:position w:val="1"/>
          <w:sz w:val="20"/>
          <w:szCs w:val="20"/>
        </w:rPr>
        <w:t xml:space="preserve"> </w:t>
      </w:r>
      <w:r w:rsidRPr="00114163">
        <w:rPr>
          <w:rFonts w:ascii="Arial" w:eastAsia="Calibri" w:hAnsi="Arial" w:cs="Arial"/>
          <w:iCs/>
          <w:spacing w:val="1"/>
          <w:position w:val="1"/>
          <w:sz w:val="20"/>
          <w:szCs w:val="20"/>
        </w:rPr>
        <w:t xml:space="preserve">email the NLC Treasurer </w:t>
      </w:r>
      <w:r w:rsidRPr="00114163">
        <w:rPr>
          <w:rFonts w:ascii="Arial" w:eastAsia="Calibri" w:hAnsi="Arial" w:cs="Arial"/>
          <w:iCs/>
          <w:color w:val="0000FF"/>
          <w:spacing w:val="1"/>
          <w:position w:val="1"/>
          <w:sz w:val="20"/>
          <w:szCs w:val="20"/>
        </w:rPr>
        <w:t>asherforren</w:t>
      </w:r>
      <w:r w:rsidR="00114163">
        <w:rPr>
          <w:rFonts w:ascii="Arial" w:eastAsia="Calibri" w:hAnsi="Arial" w:cs="Arial"/>
          <w:iCs/>
          <w:color w:val="0000FF"/>
          <w:spacing w:val="1"/>
          <w:position w:val="1"/>
          <w:sz w:val="20"/>
          <w:szCs w:val="20"/>
        </w:rPr>
        <w:t>ton</w:t>
      </w:r>
      <w:r w:rsidRPr="00114163">
        <w:rPr>
          <w:rFonts w:ascii="Arial" w:eastAsia="Calibri" w:hAnsi="Arial" w:cs="Arial"/>
          <w:iCs/>
          <w:color w:val="0000FF"/>
          <w:spacing w:val="1"/>
          <w:position w:val="1"/>
          <w:sz w:val="20"/>
          <w:szCs w:val="20"/>
        </w:rPr>
        <w:t xml:space="preserve">@gmail.com </w:t>
      </w:r>
    </w:p>
    <w:p w14:paraId="4AE7ABC7" w14:textId="7E0C71D9" w:rsidR="00E056EC" w:rsidRPr="00114163" w:rsidRDefault="0098016D" w:rsidP="00E056EC">
      <w:pPr>
        <w:pStyle w:val="ListParagraph"/>
        <w:numPr>
          <w:ilvl w:val="0"/>
          <w:numId w:val="1"/>
        </w:numPr>
        <w:spacing w:after="0" w:line="240" w:lineRule="auto"/>
        <w:ind w:right="-20" w:firstLine="0"/>
        <w:rPr>
          <w:rFonts w:ascii="Arial" w:eastAsia="Calibri" w:hAnsi="Arial" w:cs="Arial"/>
          <w:color w:val="00B050"/>
          <w:sz w:val="24"/>
          <w:szCs w:val="24"/>
        </w:rPr>
      </w:pPr>
      <w:r w:rsidRPr="00114163">
        <w:rPr>
          <w:rFonts w:ascii="Arial" w:eastAsia="Calibri" w:hAnsi="Arial" w:cs="Arial"/>
          <w:b/>
          <w:bCs/>
          <w:iCs/>
          <w:color w:val="00B050"/>
          <w:sz w:val="24"/>
          <w:szCs w:val="24"/>
        </w:rPr>
        <w:t>MAKE A COPY FOR YOUR RECORDS</w:t>
      </w:r>
    </w:p>
    <w:p w14:paraId="74A84FD1" w14:textId="24F16668" w:rsidR="00E056EC" w:rsidRDefault="00E056EC" w:rsidP="00E056EC">
      <w:pPr>
        <w:tabs>
          <w:tab w:val="left" w:pos="11760"/>
        </w:tabs>
        <w:spacing w:before="11"/>
        <w:ind w:right="-20"/>
        <w:rPr>
          <w:rFonts w:ascii="Arial" w:eastAsia="Calibri" w:hAnsi="Arial" w:cs="Arial"/>
          <w:sz w:val="24"/>
          <w:szCs w:val="24"/>
          <w:u w:val="single" w:color="000000"/>
        </w:rPr>
      </w:pPr>
      <w:r w:rsidRPr="00E056EC">
        <w:rPr>
          <w:rFonts w:ascii="Arial" w:eastAsia="Calibri" w:hAnsi="Arial" w:cs="Arial"/>
          <w:spacing w:val="1"/>
          <w:w w:val="99"/>
          <w:sz w:val="24"/>
          <w:szCs w:val="24"/>
        </w:rPr>
        <w:t>N</w:t>
      </w:r>
      <w:r w:rsidRPr="00E056EC">
        <w:rPr>
          <w:rFonts w:ascii="Arial" w:eastAsia="Calibri" w:hAnsi="Arial" w:cs="Arial"/>
          <w:w w:val="99"/>
          <w:sz w:val="24"/>
          <w:szCs w:val="24"/>
        </w:rPr>
        <w:t>am</w:t>
      </w:r>
      <w:r w:rsidRPr="00E056EC">
        <w:rPr>
          <w:rFonts w:ascii="Arial" w:eastAsia="Calibri" w:hAnsi="Arial" w:cs="Arial"/>
          <w:spacing w:val="1"/>
          <w:w w:val="99"/>
          <w:sz w:val="24"/>
          <w:szCs w:val="24"/>
        </w:rPr>
        <w:t>e</w:t>
      </w:r>
      <w:r w:rsidRPr="00E056EC">
        <w:rPr>
          <w:rFonts w:ascii="Arial" w:eastAsia="Calibri" w:hAnsi="Arial" w:cs="Arial"/>
          <w:w w:val="99"/>
          <w:sz w:val="24"/>
          <w:szCs w:val="24"/>
        </w:rPr>
        <w:t>:</w:t>
      </w:r>
      <w:r>
        <w:rPr>
          <w:rFonts w:ascii="Arial" w:eastAsia="Calibri" w:hAnsi="Arial" w:cs="Arial"/>
          <w:spacing w:val="1"/>
          <w:w w:val="99"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i/>
            <w:iCs/>
            <w:spacing w:val="1"/>
            <w:w w:val="99"/>
            <w:sz w:val="24"/>
            <w:szCs w:val="24"/>
          </w:rPr>
          <w:id w:val="424072019"/>
          <w:placeholder>
            <w:docPart w:val="CA69DF5823364BD3A5181D58C35C1490"/>
          </w:placeholder>
        </w:sdtPr>
        <w:sdtEndPr/>
        <w:sdtContent>
          <w:sdt>
            <w:sdtPr>
              <w:rPr>
                <w:rFonts w:ascii="Arial" w:eastAsia="Calibri" w:hAnsi="Arial" w:cs="Arial"/>
              </w:rPr>
              <w:id w:val="-235093357"/>
              <w:placeholder>
                <w:docPart w:val="22215EBBC5BE4301A7360E2E27AD6120"/>
              </w:placeholder>
            </w:sdtPr>
            <w:sdtEndPr/>
            <w:sdtContent>
              <w:sdt>
                <w:sdtPr>
                  <w:rPr>
                    <w:rFonts w:ascii="Arial" w:eastAsia="Calibri" w:hAnsi="Arial" w:cs="Arial"/>
                  </w:rPr>
                  <w:id w:val="139311805"/>
                  <w:placeholder>
                    <w:docPart w:val="7F3A4F4CEC1C4EA99DC5507FCBCA62C3"/>
                  </w:placeholder>
                  <w:showingPlcHdr/>
                  <w:text/>
                </w:sdtPr>
                <w:sdtEndPr/>
                <w:sdtContent>
                  <w:r w:rsidR="004B5A6A" w:rsidRPr="002E6DED">
                    <w:rPr>
                      <w:rStyle w:val="PlaceholderText"/>
                    </w:rPr>
                    <w:t>Click or tap here to enter text.</w:t>
                  </w:r>
                </w:sdtContent>
              </w:sdt>
            </w:sdtContent>
          </w:sdt>
        </w:sdtContent>
      </w:sdt>
      <w:r>
        <w:rPr>
          <w:rFonts w:ascii="Arial" w:eastAsia="Calibri" w:hAnsi="Arial" w:cs="Arial"/>
          <w:sz w:val="24"/>
          <w:szCs w:val="24"/>
          <w:u w:val="single" w:color="000000"/>
        </w:rPr>
        <w:tab/>
      </w:r>
      <w:r>
        <w:rPr>
          <w:rFonts w:ascii="Arial" w:eastAsia="Calibri" w:hAnsi="Arial" w:cs="Arial"/>
          <w:sz w:val="24"/>
          <w:szCs w:val="24"/>
          <w:u w:val="single" w:color="000000"/>
        </w:rPr>
        <w:tab/>
      </w:r>
    </w:p>
    <w:p w14:paraId="27AE1266" w14:textId="0724CF86" w:rsidR="00E056EC" w:rsidRDefault="00E056EC" w:rsidP="00E056EC">
      <w:pPr>
        <w:tabs>
          <w:tab w:val="left" w:pos="11920"/>
        </w:tabs>
        <w:spacing w:before="17" w:line="406" w:lineRule="exact"/>
        <w:ind w:right="3282"/>
        <w:rPr>
          <w:rFonts w:ascii="Arial" w:eastAsia="Calibri" w:hAnsi="Arial" w:cs="Arial"/>
        </w:rPr>
      </w:pPr>
      <w:r w:rsidRPr="00E056EC">
        <w:rPr>
          <w:rFonts w:ascii="Arial" w:eastAsia="Calibri" w:hAnsi="Arial" w:cs="Arial"/>
          <w:spacing w:val="1"/>
        </w:rPr>
        <w:t>M</w:t>
      </w:r>
      <w:r w:rsidRPr="00E056EC">
        <w:rPr>
          <w:rFonts w:ascii="Arial" w:eastAsia="Calibri" w:hAnsi="Arial" w:cs="Arial"/>
        </w:rPr>
        <w:t>ai</w:t>
      </w:r>
      <w:r w:rsidRPr="00E056EC">
        <w:rPr>
          <w:rFonts w:ascii="Arial" w:eastAsia="Calibri" w:hAnsi="Arial" w:cs="Arial"/>
          <w:spacing w:val="-1"/>
        </w:rPr>
        <w:t>l</w:t>
      </w:r>
      <w:r w:rsidRPr="00E056EC">
        <w:rPr>
          <w:rFonts w:ascii="Arial" w:eastAsia="Calibri" w:hAnsi="Arial" w:cs="Arial"/>
        </w:rPr>
        <w:t>i</w:t>
      </w:r>
      <w:r w:rsidRPr="00E056EC">
        <w:rPr>
          <w:rFonts w:ascii="Arial" w:eastAsia="Calibri" w:hAnsi="Arial" w:cs="Arial"/>
          <w:spacing w:val="-1"/>
        </w:rPr>
        <w:t>n</w:t>
      </w:r>
      <w:r w:rsidRPr="00E056EC">
        <w:rPr>
          <w:rFonts w:ascii="Arial" w:eastAsia="Calibri" w:hAnsi="Arial" w:cs="Arial"/>
        </w:rPr>
        <w:t>g</w:t>
      </w:r>
      <w:r w:rsidRPr="00E056EC">
        <w:rPr>
          <w:rFonts w:ascii="Arial" w:eastAsia="Calibri" w:hAnsi="Arial" w:cs="Arial"/>
          <w:spacing w:val="-1"/>
        </w:rPr>
        <w:t xml:space="preserve"> </w:t>
      </w:r>
      <w:r w:rsidRPr="00E056EC">
        <w:rPr>
          <w:rFonts w:ascii="Arial" w:eastAsia="Calibri" w:hAnsi="Arial" w:cs="Arial"/>
        </w:rPr>
        <w:t>A</w:t>
      </w:r>
      <w:r w:rsidRPr="00E056EC">
        <w:rPr>
          <w:rFonts w:ascii="Arial" w:eastAsia="Calibri" w:hAnsi="Arial" w:cs="Arial"/>
          <w:spacing w:val="-1"/>
        </w:rPr>
        <w:t>dd</w:t>
      </w:r>
      <w:r w:rsidRPr="00E056EC">
        <w:rPr>
          <w:rFonts w:ascii="Arial" w:eastAsia="Calibri" w:hAnsi="Arial" w:cs="Arial"/>
        </w:rPr>
        <w:t>ress</w:t>
      </w:r>
      <w:r w:rsidRPr="00E056EC">
        <w:rPr>
          <w:rFonts w:ascii="Arial" w:eastAsia="Calibri" w:hAnsi="Arial" w:cs="Arial"/>
          <w:spacing w:val="1"/>
        </w:rPr>
        <w:t>:</w:t>
      </w:r>
      <w:r w:rsidRPr="00E056EC">
        <w:rPr>
          <w:rFonts w:ascii="Arial" w:eastAsia="Calibri" w:hAnsi="Arial" w:cs="Arial"/>
        </w:rPr>
        <w:t xml:space="preserve"> </w:t>
      </w:r>
      <w:sdt>
        <w:sdtPr>
          <w:rPr>
            <w:rFonts w:ascii="Arial" w:eastAsia="Calibri" w:hAnsi="Arial" w:cs="Arial"/>
          </w:rPr>
          <w:id w:val="-1429730163"/>
          <w:placeholder>
            <w:docPart w:val="9390B0B1CE2F4103BDD81BEB3131B38B"/>
          </w:placeholder>
        </w:sdtPr>
        <w:sdtEndPr/>
        <w:sdtContent>
          <w:sdt>
            <w:sdtPr>
              <w:rPr>
                <w:rFonts w:ascii="Arial" w:eastAsia="Calibri" w:hAnsi="Arial" w:cs="Arial"/>
              </w:rPr>
              <w:id w:val="-1004271810"/>
              <w:placeholder>
                <w:docPart w:val="3554608EB3D648018A28A9E103C19A85"/>
              </w:placeholder>
              <w:showingPlcHdr/>
              <w:text/>
            </w:sdtPr>
            <w:sdtEndPr/>
            <w:sdtContent>
              <w:r w:rsidR="004B5A6A" w:rsidRPr="002E6DED">
                <w:rPr>
                  <w:rStyle w:val="PlaceholderText"/>
                </w:rPr>
                <w:t>Click or tap here to enter text.</w:t>
              </w:r>
            </w:sdtContent>
          </w:sdt>
        </w:sdtContent>
      </w:sdt>
      <w:r>
        <w:rPr>
          <w:rFonts w:ascii="Arial" w:eastAsia="Calibri" w:hAnsi="Arial" w:cs="Arial"/>
          <w:sz w:val="24"/>
          <w:szCs w:val="24"/>
          <w:u w:val="single" w:color="000000"/>
        </w:rPr>
        <w:tab/>
      </w:r>
      <w:r>
        <w:rPr>
          <w:rFonts w:ascii="Arial" w:eastAsia="Calibri" w:hAnsi="Arial" w:cs="Arial"/>
          <w:sz w:val="24"/>
          <w:szCs w:val="24"/>
          <w:u w:val="single" w:color="000000"/>
        </w:rPr>
        <w:tab/>
      </w:r>
      <w:r w:rsidRPr="00E056EC">
        <w:rPr>
          <w:rFonts w:ascii="Arial" w:eastAsia="Calibri" w:hAnsi="Arial" w:cs="Arial"/>
        </w:rPr>
        <w:t xml:space="preserve"> </w:t>
      </w:r>
    </w:p>
    <w:p w14:paraId="15A7BEFB" w14:textId="0C79DDA0" w:rsidR="00E056EC" w:rsidRDefault="00E056EC" w:rsidP="00E056EC">
      <w:pPr>
        <w:tabs>
          <w:tab w:val="left" w:pos="11920"/>
        </w:tabs>
        <w:spacing w:before="17" w:line="406" w:lineRule="exact"/>
        <w:ind w:right="3282"/>
        <w:rPr>
          <w:rFonts w:ascii="Arial" w:eastAsia="Calibri" w:hAnsi="Arial" w:cs="Arial"/>
          <w:sz w:val="24"/>
          <w:szCs w:val="24"/>
          <w:u w:val="single" w:color="000000"/>
        </w:rPr>
      </w:pPr>
      <w:r w:rsidRPr="00E056EC">
        <w:rPr>
          <w:rFonts w:ascii="Arial" w:eastAsia="Calibri" w:hAnsi="Arial" w:cs="Arial"/>
        </w:rPr>
        <w:t>Cit</w:t>
      </w:r>
      <w:r w:rsidRPr="00E056EC">
        <w:rPr>
          <w:rFonts w:ascii="Arial" w:eastAsia="Calibri" w:hAnsi="Arial" w:cs="Arial"/>
          <w:spacing w:val="1"/>
        </w:rPr>
        <w:t>y</w:t>
      </w:r>
      <w:r w:rsidRPr="00E056EC">
        <w:rPr>
          <w:rFonts w:ascii="Arial" w:eastAsia="Calibri" w:hAnsi="Arial" w:cs="Arial"/>
        </w:rPr>
        <w:t xml:space="preserve">, </w:t>
      </w:r>
      <w:proofErr w:type="gramStart"/>
      <w:r w:rsidRPr="00E056EC">
        <w:rPr>
          <w:rFonts w:ascii="Arial" w:eastAsia="Calibri" w:hAnsi="Arial" w:cs="Arial"/>
        </w:rPr>
        <w:t>ST</w:t>
      </w:r>
      <w:proofErr w:type="gramEnd"/>
      <w:r w:rsidRPr="00E056EC">
        <w:rPr>
          <w:rFonts w:ascii="Arial" w:eastAsia="Calibri" w:hAnsi="Arial" w:cs="Arial"/>
          <w:spacing w:val="1"/>
        </w:rPr>
        <w:t xml:space="preserve"> </w:t>
      </w:r>
      <w:r w:rsidRPr="00E056EC">
        <w:rPr>
          <w:rFonts w:ascii="Arial" w:eastAsia="Calibri" w:hAnsi="Arial" w:cs="Arial"/>
        </w:rPr>
        <w:t>a</w:t>
      </w:r>
      <w:r w:rsidRPr="00E056EC">
        <w:rPr>
          <w:rFonts w:ascii="Arial" w:eastAsia="Calibri" w:hAnsi="Arial" w:cs="Arial"/>
          <w:spacing w:val="-1"/>
        </w:rPr>
        <w:t>n</w:t>
      </w:r>
      <w:r w:rsidRPr="00E056EC">
        <w:rPr>
          <w:rFonts w:ascii="Arial" w:eastAsia="Calibri" w:hAnsi="Arial" w:cs="Arial"/>
        </w:rPr>
        <w:t>d</w:t>
      </w:r>
      <w:r w:rsidRPr="00E056EC">
        <w:rPr>
          <w:rFonts w:ascii="Arial" w:eastAsia="Calibri" w:hAnsi="Arial" w:cs="Arial"/>
          <w:spacing w:val="-1"/>
        </w:rPr>
        <w:t xml:space="preserve"> </w:t>
      </w:r>
      <w:r w:rsidRPr="00E056EC">
        <w:rPr>
          <w:rFonts w:ascii="Arial" w:eastAsia="Calibri" w:hAnsi="Arial" w:cs="Arial"/>
        </w:rPr>
        <w:t>Zip</w:t>
      </w:r>
      <w:r w:rsidRPr="00E056EC">
        <w:rPr>
          <w:rFonts w:ascii="Arial" w:eastAsia="Calibri" w:hAnsi="Arial" w:cs="Arial"/>
          <w:spacing w:val="-1"/>
        </w:rPr>
        <w:t xml:space="preserve"> </w:t>
      </w:r>
      <w:r w:rsidRPr="00E056EC">
        <w:rPr>
          <w:rFonts w:ascii="Arial" w:eastAsia="Calibri" w:hAnsi="Arial" w:cs="Arial"/>
        </w:rPr>
        <w:t>C</w:t>
      </w:r>
      <w:r w:rsidRPr="00E056EC">
        <w:rPr>
          <w:rFonts w:ascii="Arial" w:eastAsia="Calibri" w:hAnsi="Arial" w:cs="Arial"/>
          <w:spacing w:val="1"/>
        </w:rPr>
        <w:t>o</w:t>
      </w:r>
      <w:r w:rsidRPr="00E056EC">
        <w:rPr>
          <w:rFonts w:ascii="Arial" w:eastAsia="Calibri" w:hAnsi="Arial" w:cs="Arial"/>
          <w:spacing w:val="-1"/>
        </w:rPr>
        <w:t>d</w:t>
      </w:r>
      <w:r w:rsidRPr="00E056EC">
        <w:rPr>
          <w:rFonts w:ascii="Arial" w:eastAsia="Calibri" w:hAnsi="Arial" w:cs="Arial"/>
        </w:rPr>
        <w:t>e</w:t>
      </w:r>
      <w:r w:rsidRPr="00E056EC">
        <w:rPr>
          <w:rFonts w:ascii="Arial" w:eastAsia="Calibri" w:hAnsi="Arial" w:cs="Arial"/>
          <w:spacing w:val="1"/>
        </w:rPr>
        <w:t>:</w:t>
      </w:r>
      <w:r w:rsidRPr="00E056EC">
        <w:rPr>
          <w:rFonts w:ascii="Arial" w:eastAsia="Calibri" w:hAnsi="Arial" w:cs="Arial"/>
        </w:rPr>
        <w:t xml:space="preserve"> </w:t>
      </w:r>
      <w:sdt>
        <w:sdtPr>
          <w:rPr>
            <w:rFonts w:ascii="Arial" w:eastAsia="Calibri" w:hAnsi="Arial" w:cs="Arial"/>
          </w:rPr>
          <w:id w:val="-901211781"/>
          <w:placeholder>
            <w:docPart w:val="138AC50C2279470B8597F654C39DDB34"/>
          </w:placeholder>
        </w:sdtPr>
        <w:sdtEndPr/>
        <w:sdtContent>
          <w:sdt>
            <w:sdtPr>
              <w:rPr>
                <w:rFonts w:ascii="Arial" w:eastAsia="Calibri" w:hAnsi="Arial" w:cs="Arial"/>
              </w:rPr>
              <w:id w:val="-1986379018"/>
              <w:placeholder>
                <w:docPart w:val="E1EE03630F004E3494D930E5319C2A96"/>
              </w:placeholder>
              <w:showingPlcHdr/>
              <w:text/>
            </w:sdtPr>
            <w:sdtEndPr/>
            <w:sdtContent>
              <w:r w:rsidR="00AD0B3D" w:rsidRPr="002E6DED">
                <w:rPr>
                  <w:rStyle w:val="PlaceholderText"/>
                </w:rPr>
                <w:t>Click or tap here to enter text.</w:t>
              </w:r>
            </w:sdtContent>
          </w:sdt>
        </w:sdtContent>
      </w:sdt>
      <w:r>
        <w:rPr>
          <w:rFonts w:ascii="Arial" w:eastAsia="Calibri" w:hAnsi="Arial" w:cs="Arial"/>
          <w:sz w:val="24"/>
          <w:szCs w:val="24"/>
          <w:u w:val="single" w:color="000000"/>
        </w:rPr>
        <w:tab/>
      </w:r>
      <w:r>
        <w:rPr>
          <w:rFonts w:ascii="Arial" w:eastAsia="Calibri" w:hAnsi="Arial" w:cs="Arial"/>
          <w:sz w:val="24"/>
          <w:szCs w:val="24"/>
          <w:u w:val="single" w:color="000000"/>
        </w:rPr>
        <w:tab/>
      </w:r>
    </w:p>
    <w:p w14:paraId="5082AA7C" w14:textId="5DAB85D3" w:rsidR="00965F27" w:rsidRPr="00965F27" w:rsidRDefault="00965F27" w:rsidP="00E056EC">
      <w:pPr>
        <w:tabs>
          <w:tab w:val="left" w:pos="11920"/>
        </w:tabs>
        <w:spacing w:before="17" w:line="406" w:lineRule="exact"/>
        <w:ind w:right="3282"/>
        <w:rPr>
          <w:rFonts w:ascii="Arial" w:eastAsia="Calibri" w:hAnsi="Arial" w:cs="Arial"/>
          <w:sz w:val="24"/>
          <w:szCs w:val="24"/>
        </w:rPr>
      </w:pPr>
      <w:r w:rsidRPr="00965F27">
        <w:rPr>
          <w:rFonts w:ascii="Arial" w:eastAsia="Calibri" w:hAnsi="Arial" w:cs="Arial"/>
          <w:sz w:val="24"/>
          <w:szCs w:val="24"/>
        </w:rPr>
        <w:t xml:space="preserve">Email: </w:t>
      </w:r>
      <w:r>
        <w:rPr>
          <w:rFonts w:ascii="Arial" w:eastAsia="Calibri" w:hAnsi="Arial" w:cs="Arial"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sz w:val="24"/>
            <w:szCs w:val="24"/>
          </w:rPr>
          <w:id w:val="1860547157"/>
          <w:placeholder>
            <w:docPart w:val="ED2295B017D24579BEAF875E208AA8C3"/>
          </w:placeholder>
          <w:showingPlcHdr/>
        </w:sdtPr>
        <w:sdtEndPr/>
        <w:sdtContent>
          <w:r w:rsidR="00932197" w:rsidRPr="002E6DED">
            <w:rPr>
              <w:rStyle w:val="PlaceholderText"/>
            </w:rPr>
            <w:t>Click or tap here to enter text.</w:t>
          </w:r>
        </w:sdtContent>
      </w:sdt>
      <w:r>
        <w:rPr>
          <w:rFonts w:ascii="Arial" w:eastAsia="Calibri" w:hAnsi="Arial" w:cs="Arial"/>
          <w:sz w:val="24"/>
          <w:szCs w:val="24"/>
          <w:u w:val="single"/>
        </w:rPr>
        <w:tab/>
      </w:r>
      <w:r w:rsidRPr="00965F27">
        <w:rPr>
          <w:rFonts w:ascii="Arial" w:eastAsia="Calibri" w:hAnsi="Arial" w:cs="Arial"/>
          <w:sz w:val="24"/>
          <w:szCs w:val="24"/>
          <w:u w:val="single"/>
        </w:rPr>
        <w:tab/>
      </w:r>
    </w:p>
    <w:p w14:paraId="2990C910" w14:textId="77777777" w:rsidR="00965F27" w:rsidRPr="00E056EC" w:rsidRDefault="00965F27" w:rsidP="00E056EC">
      <w:pPr>
        <w:tabs>
          <w:tab w:val="left" w:pos="11920"/>
        </w:tabs>
        <w:spacing w:before="17" w:line="406" w:lineRule="exact"/>
        <w:ind w:right="3282"/>
        <w:rPr>
          <w:rFonts w:ascii="Arial" w:eastAsia="Calibri" w:hAnsi="Arial" w:cs="Arial"/>
        </w:rPr>
      </w:pPr>
    </w:p>
    <w:tbl>
      <w:tblPr>
        <w:tblW w:w="14220" w:type="dxa"/>
        <w:tblLook w:val="04A0" w:firstRow="1" w:lastRow="0" w:firstColumn="1" w:lastColumn="0" w:noHBand="0" w:noVBand="1"/>
      </w:tblPr>
      <w:tblGrid>
        <w:gridCol w:w="460"/>
        <w:gridCol w:w="1270"/>
        <w:gridCol w:w="2950"/>
        <w:gridCol w:w="1350"/>
        <w:gridCol w:w="3780"/>
        <w:gridCol w:w="1350"/>
        <w:gridCol w:w="3060"/>
      </w:tblGrid>
      <w:tr w:rsidR="002B64ED" w:rsidRPr="00E4278A" w14:paraId="4BE43499" w14:textId="77777777" w:rsidTr="00C03E8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7BD8B" w14:textId="77777777" w:rsidR="002B64ED" w:rsidRPr="00E4278A" w:rsidRDefault="002B64ED" w:rsidP="00E83D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EB53FDD" w14:textId="3D48846D" w:rsidR="002B64ED" w:rsidRPr="00E4278A" w:rsidRDefault="002B64ED" w:rsidP="00E83D9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Item Description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0DF5A8F" w14:textId="3F0E663F" w:rsidR="002B64ED" w:rsidRPr="00E4278A" w:rsidRDefault="002B64ED" w:rsidP="00E83D9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New or used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49D0832" w14:textId="037B4242" w:rsidR="002B64ED" w:rsidRPr="00E4278A" w:rsidRDefault="002B64ED" w:rsidP="00E83D9C">
            <w:pPr>
              <w:rPr>
                <w:rFonts w:ascii="Calibri" w:eastAsia="Times New Roman" w:hAnsi="Calibri" w:cs="Calibri"/>
                <w:color w:val="000000"/>
              </w:rPr>
            </w:pPr>
            <w:r w:rsidRPr="00E4278A">
              <w:rPr>
                <w:rFonts w:ascii="Calibri" w:eastAsia="Times New Roman" w:hAnsi="Calibri" w:cs="Calibri"/>
                <w:color w:val="000000"/>
              </w:rPr>
              <w:t>Purpose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– the ministry, charitable activity or program this donation is for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3A1EA5A" w14:textId="3790AF2C" w:rsidR="002B64ED" w:rsidRPr="00E4278A" w:rsidRDefault="002B64ED" w:rsidP="00E83D9C">
            <w:pPr>
              <w:rPr>
                <w:rFonts w:ascii="Calibri" w:eastAsia="Times New Roman" w:hAnsi="Calibri" w:cs="Calibri"/>
                <w:color w:val="000000"/>
              </w:rPr>
            </w:pPr>
            <w:r w:rsidRPr="00E4278A">
              <w:rPr>
                <w:rFonts w:ascii="Calibri" w:eastAsia="Times New Roman" w:hAnsi="Calibri" w:cs="Calibri"/>
                <w:color w:val="000000"/>
              </w:rPr>
              <w:t>Date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5A866B3" w14:textId="6F0D7F28" w:rsidR="002B64ED" w:rsidRPr="00E4278A" w:rsidRDefault="002B64ED" w:rsidP="002B64ED">
            <w:pPr>
              <w:rPr>
                <w:rFonts w:ascii="Calibri" w:eastAsia="Times New Roman" w:hAnsi="Calibri" w:cs="Calibri"/>
                <w:color w:val="000000"/>
              </w:rPr>
            </w:pPr>
            <w:r w:rsidRPr="002B64ED">
              <w:rPr>
                <w:rFonts w:ascii="Calibri" w:eastAsia="Times New Roman" w:hAnsi="Calibri" w:cs="Calibri"/>
                <w:color w:val="000000"/>
              </w:rPr>
              <w:t>Fair Market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2B64ED">
              <w:rPr>
                <w:rFonts w:ascii="Calibri" w:eastAsia="Times New Roman" w:hAnsi="Calibri" w:cs="Calibri"/>
                <w:color w:val="000000"/>
              </w:rPr>
              <w:t>Value</w:t>
            </w:r>
          </w:p>
        </w:tc>
      </w:tr>
      <w:tr w:rsidR="002B64ED" w:rsidRPr="00E4278A" w14:paraId="6BFA5C30" w14:textId="77777777" w:rsidTr="00C03E84">
        <w:trPr>
          <w:trHeight w:val="4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2B64A" w14:textId="77777777" w:rsidR="002B64ED" w:rsidRPr="00A14C06" w:rsidRDefault="002B64ED" w:rsidP="00E83D9C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14C0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sdt>
          <w:sdtPr>
            <w:rPr>
              <w:rFonts w:ascii="Calibri" w:eastAsia="Times New Roman" w:hAnsi="Calibri" w:cs="Calibri"/>
              <w:color w:val="000000"/>
            </w:rPr>
            <w:id w:val="355855679"/>
            <w:placeholder>
              <w:docPart w:val="DefaultPlaceholder_-1854013440"/>
            </w:placeholder>
          </w:sdtPr>
          <w:sdtEndPr/>
          <w:sdtContent>
            <w:tc>
              <w:tcPr>
                <w:tcW w:w="42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54CE7CA" w14:textId="33DE7417" w:rsidR="002B64ED" w:rsidRPr="00E4278A" w:rsidRDefault="00C03E84" w:rsidP="00E83D9C">
                <w:pPr>
                  <w:rPr>
                    <w:rFonts w:ascii="Calibri" w:eastAsia="Times New Roman" w:hAnsi="Calibri" w:cs="Calibri"/>
                    <w:color w:val="000000"/>
                  </w:rPr>
                </w:pPr>
                <w:sdt>
                  <w:sdtPr>
                    <w:rPr>
                      <w:rFonts w:ascii="Arial" w:eastAsia="Calibri" w:hAnsi="Arial" w:cs="Arial"/>
                      <w:spacing w:val="1"/>
                      <w:w w:val="99"/>
                      <w:sz w:val="24"/>
                      <w:szCs w:val="24"/>
                    </w:rPr>
                    <w:id w:val="-1714799247"/>
                    <w:lock w:val="sdtLocked"/>
                    <w:placeholder>
                      <w:docPart w:val="9F3A9B78F82449BA814565EDCE8847E4"/>
                    </w:placeholder>
                    <w:showingPlcHdr/>
                  </w:sdtPr>
                  <w:sdtEndPr/>
                  <w:sdtContent>
                    <w:r w:rsidRPr="002E6DED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287481570"/>
            <w:placeholder>
              <w:docPart w:val="84099CBCF97B427581FEBBAC40C5BE39"/>
            </w:placeholder>
          </w:sdtPr>
          <w:sdtEndPr/>
          <w:sdtContent>
            <w:tc>
              <w:tcPr>
                <w:tcW w:w="13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sdt>
                <w:sdtPr>
                  <w:rPr>
                    <w:rFonts w:ascii="Calibri" w:eastAsia="Times New Roman" w:hAnsi="Calibri" w:cs="Calibri"/>
                    <w:color w:val="000000"/>
                  </w:rPr>
                  <w:id w:val="-1555004575"/>
                  <w:placeholder>
                    <w:docPart w:val="AAE5B3EF2B8D46238BD0664463B4AAA1"/>
                  </w:placeholder>
                  <w:dropDownList>
                    <w:listItem w:displayText="Choose one:" w:value="Choose one:"/>
                    <w:listItem w:displayText="New" w:value="New"/>
                    <w:listItem w:displayText="Used" w:value="Used"/>
                  </w:dropDownList>
                </w:sdtPr>
                <w:sdtEndPr/>
                <w:sdtContent>
                  <w:p w14:paraId="24D7ED28" w14:textId="6C23F048" w:rsidR="002B64ED" w:rsidRPr="00E4278A" w:rsidRDefault="00C03E84" w:rsidP="00E83D9C">
                    <w:pPr>
                      <w:rPr>
                        <w:rFonts w:ascii="Calibri" w:eastAsia="Times New Roman" w:hAnsi="Calibri" w:cs="Calibri"/>
                        <w:color w:val="000000"/>
                      </w:rPr>
                    </w:pPr>
                    <w:r>
                      <w:rPr>
                        <w:rFonts w:ascii="Calibri" w:eastAsia="Times New Roman" w:hAnsi="Calibri" w:cs="Calibri"/>
                        <w:color w:val="000000"/>
                      </w:rPr>
                      <w:t>Choose one:</w:t>
                    </w:r>
                  </w:p>
                </w:sdtContent>
              </w:sdt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-751039144"/>
            <w:placeholder>
              <w:docPart w:val="A78C1A9016C3443BBABE61D0273DCEB6"/>
            </w:placeholder>
            <w:showingPlcHdr/>
          </w:sdtPr>
          <w:sdtEndPr/>
          <w:sdtContent>
            <w:tc>
              <w:tcPr>
                <w:tcW w:w="37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3C7ABA9F" w14:textId="151E3C28" w:rsidR="002B64ED" w:rsidRPr="00E4278A" w:rsidRDefault="00932197" w:rsidP="00E83D9C">
                <w:pPr>
                  <w:rPr>
                    <w:rFonts w:ascii="Calibri" w:eastAsia="Times New Roman" w:hAnsi="Calibri" w:cs="Calibri"/>
                    <w:color w:val="000000"/>
                  </w:rPr>
                </w:pPr>
                <w:r w:rsidRPr="002E6D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1DAD2" w14:textId="71D4265F" w:rsidR="002B64ED" w:rsidRPr="00E4278A" w:rsidRDefault="002B64ED" w:rsidP="00E83D9C">
            <w:pPr>
              <w:rPr>
                <w:rFonts w:ascii="Calibri" w:eastAsia="Times New Roman" w:hAnsi="Calibri" w:cs="Calibri"/>
                <w:color w:val="000000"/>
              </w:rPr>
            </w:pPr>
            <w:r w:rsidRPr="00E4278A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436953062"/>
                <w:placeholder>
                  <w:docPart w:val="DefaultPlaceholder_-1854013437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C03E84">
                  <w:rPr>
                    <w:rFonts w:ascii="Calibri" w:eastAsia="Times New Roman" w:hAnsi="Calibri" w:cs="Calibri"/>
                    <w:color w:val="000000"/>
                  </w:rPr>
                  <w:t>Select:</w:t>
                </w:r>
              </w:sdtContent>
            </w:sdt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4621C" w14:textId="6635A57E" w:rsidR="002B64ED" w:rsidRPr="00E4278A" w:rsidRDefault="002B64ED" w:rsidP="00E83D9C">
            <w:pPr>
              <w:rPr>
                <w:rFonts w:ascii="Calibri" w:eastAsia="Times New Roman" w:hAnsi="Calibri" w:cs="Calibri"/>
                <w:color w:val="000000"/>
              </w:rPr>
            </w:pPr>
            <w:r w:rsidRPr="00E4278A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1916973006"/>
                <w:placeholder>
                  <w:docPart w:val="E1C5A3D0806A4654B1744353C203A5A9"/>
                </w:placeholder>
                <w:showingPlcHdr/>
              </w:sdtPr>
              <w:sdtEndPr/>
              <w:sdtContent>
                <w:r w:rsidR="00932197" w:rsidRPr="002E6DE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B64ED" w:rsidRPr="00E4278A" w14:paraId="6D9AF0BA" w14:textId="77777777" w:rsidTr="00C03E84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F831D" w14:textId="77777777" w:rsidR="002B64ED" w:rsidRPr="00A14C06" w:rsidRDefault="002B64ED" w:rsidP="00E83D9C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14C0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sdt>
          <w:sdtPr>
            <w:rPr>
              <w:rFonts w:ascii="Calibri" w:eastAsia="Times New Roman" w:hAnsi="Calibri" w:cs="Calibri"/>
              <w:color w:val="000000"/>
            </w:rPr>
            <w:id w:val="-1180886351"/>
            <w:placeholder>
              <w:docPart w:val="60A4B634214647F094BE7D0E386D2FCE"/>
            </w:placeholder>
            <w:showingPlcHdr/>
          </w:sdtPr>
          <w:sdtEndPr/>
          <w:sdtContent>
            <w:tc>
              <w:tcPr>
                <w:tcW w:w="42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5F4CABB" w14:textId="223539DD" w:rsidR="002B64ED" w:rsidRPr="00E4278A" w:rsidRDefault="00932197" w:rsidP="00E83D9C">
                <w:pPr>
                  <w:rPr>
                    <w:rFonts w:ascii="Calibri" w:eastAsia="Times New Roman" w:hAnsi="Calibri" w:cs="Calibri"/>
                    <w:color w:val="000000"/>
                  </w:rPr>
                </w:pPr>
                <w:r w:rsidRPr="002E6D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615798969"/>
            <w:placeholder>
              <w:docPart w:val="A597DF64361E4D99ACB818ED34E65467"/>
            </w:placeholder>
          </w:sdtPr>
          <w:sdtContent>
            <w:tc>
              <w:tcPr>
                <w:tcW w:w="13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sdt>
                <w:sdtPr>
                  <w:rPr>
                    <w:rFonts w:ascii="Calibri" w:eastAsia="Times New Roman" w:hAnsi="Calibri" w:cs="Calibri"/>
                    <w:color w:val="000000"/>
                  </w:rPr>
                  <w:id w:val="269668334"/>
                  <w:placeholder>
                    <w:docPart w:val="D15C3CFE524C44F887A0B14F3CA811E2"/>
                  </w:placeholder>
                  <w:dropDownList>
                    <w:listItem w:displayText="Choose one:" w:value="Choose one:"/>
                    <w:listItem w:displayText="New" w:value="New"/>
                    <w:listItem w:displayText="Used" w:value="Used"/>
                  </w:dropDownList>
                </w:sdtPr>
                <w:sdtContent>
                  <w:p w14:paraId="2E45DC1C" w14:textId="29BFBB8D" w:rsidR="002B64ED" w:rsidRPr="00E4278A" w:rsidRDefault="00C03E84" w:rsidP="00E83D9C">
                    <w:pPr>
                      <w:rPr>
                        <w:rFonts w:ascii="Calibri" w:eastAsia="Times New Roman" w:hAnsi="Calibri" w:cs="Calibri"/>
                        <w:color w:val="000000"/>
                      </w:rPr>
                    </w:pPr>
                    <w:r>
                      <w:rPr>
                        <w:rFonts w:ascii="Calibri" w:eastAsia="Times New Roman" w:hAnsi="Calibri" w:cs="Calibri"/>
                        <w:color w:val="000000"/>
                      </w:rPr>
                      <w:t>Choose one:</w:t>
                    </w:r>
                  </w:p>
                </w:sdtContent>
              </w:sdt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55898759"/>
            <w:placeholder>
              <w:docPart w:val="0593147FEB19470696BE8991231CF764"/>
            </w:placeholder>
            <w:showingPlcHdr/>
          </w:sdtPr>
          <w:sdtEndPr/>
          <w:sdtContent>
            <w:tc>
              <w:tcPr>
                <w:tcW w:w="37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479BFF90" w14:textId="4ED74DD7" w:rsidR="002B64ED" w:rsidRPr="00E4278A" w:rsidRDefault="00932197" w:rsidP="00E83D9C">
                <w:pPr>
                  <w:rPr>
                    <w:rFonts w:ascii="Calibri" w:eastAsia="Times New Roman" w:hAnsi="Calibri" w:cs="Calibri"/>
                    <w:color w:val="000000"/>
                  </w:rPr>
                </w:pPr>
                <w:r w:rsidRPr="002E6D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9D94A" w14:textId="51DE1F9C" w:rsidR="002B64ED" w:rsidRPr="00E4278A" w:rsidRDefault="002B64ED" w:rsidP="00E83D9C">
            <w:pPr>
              <w:rPr>
                <w:rFonts w:ascii="Calibri" w:eastAsia="Times New Roman" w:hAnsi="Calibri" w:cs="Calibri"/>
                <w:color w:val="000000"/>
              </w:rPr>
            </w:pPr>
            <w:r w:rsidRPr="00E4278A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249636816"/>
                <w:placeholder>
                  <w:docPart w:val="A345AF0C70C74E848BBDEBAE519F47D7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C03E84">
                  <w:rPr>
                    <w:rFonts w:ascii="Calibri" w:eastAsia="Times New Roman" w:hAnsi="Calibri" w:cs="Calibri"/>
                    <w:color w:val="000000"/>
                  </w:rPr>
                  <w:t>Select:</w:t>
                </w:r>
              </w:sdtContent>
            </w:sdt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1D1C8" w14:textId="75F86E58" w:rsidR="002B64ED" w:rsidRPr="00E4278A" w:rsidRDefault="002B64ED" w:rsidP="00E83D9C">
            <w:pPr>
              <w:rPr>
                <w:rFonts w:ascii="Calibri" w:eastAsia="Times New Roman" w:hAnsi="Calibri" w:cs="Calibri"/>
                <w:color w:val="000000"/>
              </w:rPr>
            </w:pPr>
            <w:r w:rsidRPr="00E4278A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753278882"/>
                <w:placeholder>
                  <w:docPart w:val="7A84974FDCD1486E94E3D1E0CA71FD7E"/>
                </w:placeholder>
                <w:showingPlcHdr/>
              </w:sdtPr>
              <w:sdtEndPr/>
              <w:sdtContent>
                <w:r w:rsidR="00932197" w:rsidRPr="002E6DE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B64ED" w:rsidRPr="00E4278A" w14:paraId="2EC2F8C7" w14:textId="77777777" w:rsidTr="00C03E84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20608" w14:textId="77777777" w:rsidR="002B64ED" w:rsidRPr="00A14C06" w:rsidRDefault="002B64ED" w:rsidP="00E83D9C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14C0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sdt>
          <w:sdtPr>
            <w:rPr>
              <w:rFonts w:ascii="Calibri" w:eastAsia="Times New Roman" w:hAnsi="Calibri" w:cs="Calibri"/>
              <w:color w:val="000000"/>
            </w:rPr>
            <w:id w:val="1796559954"/>
            <w:placeholder>
              <w:docPart w:val="0B8DBFD2AF764A15AA5A24F17597C55E"/>
            </w:placeholder>
            <w:showingPlcHdr/>
          </w:sdtPr>
          <w:sdtEndPr/>
          <w:sdtContent>
            <w:tc>
              <w:tcPr>
                <w:tcW w:w="42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A1D69FD" w14:textId="089850EB" w:rsidR="002B64ED" w:rsidRPr="00E4278A" w:rsidRDefault="00932197" w:rsidP="00E83D9C">
                <w:pPr>
                  <w:rPr>
                    <w:rFonts w:ascii="Calibri" w:eastAsia="Times New Roman" w:hAnsi="Calibri" w:cs="Calibri"/>
                    <w:color w:val="000000"/>
                  </w:rPr>
                </w:pPr>
                <w:r w:rsidRPr="002E6D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-983387682"/>
            <w:placeholder>
              <w:docPart w:val="8A32ADBC73BE49A38355E8724056D96C"/>
            </w:placeholder>
          </w:sdtPr>
          <w:sdtContent>
            <w:tc>
              <w:tcPr>
                <w:tcW w:w="13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sdt>
                <w:sdtPr>
                  <w:rPr>
                    <w:rFonts w:ascii="Calibri" w:eastAsia="Times New Roman" w:hAnsi="Calibri" w:cs="Calibri"/>
                    <w:color w:val="000000"/>
                  </w:rPr>
                  <w:id w:val="-94096069"/>
                  <w:placeholder>
                    <w:docPart w:val="971D2E8512134997994972FA6C0EFF45"/>
                  </w:placeholder>
                  <w:dropDownList>
                    <w:listItem w:displayText="Choose one:" w:value="Choose one:"/>
                    <w:listItem w:displayText="New" w:value="New"/>
                    <w:listItem w:displayText="Used" w:value="Used"/>
                  </w:dropDownList>
                </w:sdtPr>
                <w:sdtContent>
                  <w:p w14:paraId="0A7E417E" w14:textId="35356E53" w:rsidR="002B64ED" w:rsidRPr="00E4278A" w:rsidRDefault="00C03E84" w:rsidP="00E83D9C">
                    <w:pPr>
                      <w:rPr>
                        <w:rFonts w:ascii="Calibri" w:eastAsia="Times New Roman" w:hAnsi="Calibri" w:cs="Calibri"/>
                        <w:color w:val="000000"/>
                      </w:rPr>
                    </w:pPr>
                    <w:r>
                      <w:rPr>
                        <w:rFonts w:ascii="Calibri" w:eastAsia="Times New Roman" w:hAnsi="Calibri" w:cs="Calibri"/>
                        <w:color w:val="000000"/>
                      </w:rPr>
                      <w:t>Choose one:</w:t>
                    </w:r>
                  </w:p>
                </w:sdtContent>
              </w:sdt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340130364"/>
            <w:placeholder>
              <w:docPart w:val="A7931CCBAB5A48859C31913F262CC309"/>
            </w:placeholder>
            <w:showingPlcHdr/>
          </w:sdtPr>
          <w:sdtEndPr/>
          <w:sdtContent>
            <w:tc>
              <w:tcPr>
                <w:tcW w:w="37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3B58B7CD" w14:textId="1E05335A" w:rsidR="002B64ED" w:rsidRPr="00E4278A" w:rsidRDefault="00932197" w:rsidP="00E83D9C">
                <w:pPr>
                  <w:rPr>
                    <w:rFonts w:ascii="Calibri" w:eastAsia="Times New Roman" w:hAnsi="Calibri" w:cs="Calibri"/>
                    <w:color w:val="000000"/>
                  </w:rPr>
                </w:pPr>
                <w:r w:rsidRPr="002E6D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3377F" w14:textId="76D95E79" w:rsidR="002B64ED" w:rsidRPr="00E4278A" w:rsidRDefault="002B64ED" w:rsidP="00E83D9C">
            <w:pPr>
              <w:rPr>
                <w:rFonts w:ascii="Calibri" w:eastAsia="Times New Roman" w:hAnsi="Calibri" w:cs="Calibri"/>
                <w:color w:val="000000"/>
              </w:rPr>
            </w:pPr>
            <w:r w:rsidRPr="00E4278A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1465959012"/>
                <w:placeholder>
                  <w:docPart w:val="1E462E55677645C591660051CF96A031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C03E84">
                  <w:rPr>
                    <w:rFonts w:ascii="Calibri" w:eastAsia="Times New Roman" w:hAnsi="Calibri" w:cs="Calibri"/>
                    <w:color w:val="000000"/>
                  </w:rPr>
                  <w:t>Select:</w:t>
                </w:r>
              </w:sdtContent>
            </w:sdt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4C9DF" w14:textId="2BA20690" w:rsidR="002B64ED" w:rsidRPr="00E4278A" w:rsidRDefault="002B64ED" w:rsidP="00E83D9C">
            <w:pPr>
              <w:rPr>
                <w:rFonts w:ascii="Calibri" w:eastAsia="Times New Roman" w:hAnsi="Calibri" w:cs="Calibri"/>
                <w:color w:val="000000"/>
              </w:rPr>
            </w:pPr>
            <w:r w:rsidRPr="00E4278A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350038760"/>
                <w:placeholder>
                  <w:docPart w:val="98A41A28B6874512B0DE409E9886A8F1"/>
                </w:placeholder>
                <w:showingPlcHdr/>
              </w:sdtPr>
              <w:sdtEndPr/>
              <w:sdtContent>
                <w:r w:rsidR="00932197" w:rsidRPr="002E6DE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B64ED" w:rsidRPr="00E4278A" w14:paraId="1C1EA32B" w14:textId="77777777" w:rsidTr="00C03E84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EC5C9" w14:textId="77777777" w:rsidR="002B64ED" w:rsidRPr="00A14C06" w:rsidRDefault="002B64ED" w:rsidP="00E83D9C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14C0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sdt>
          <w:sdtPr>
            <w:rPr>
              <w:rFonts w:ascii="Calibri" w:eastAsia="Times New Roman" w:hAnsi="Calibri" w:cs="Calibri"/>
              <w:color w:val="000000"/>
            </w:rPr>
            <w:id w:val="-752437897"/>
            <w:placeholder>
              <w:docPart w:val="5B73CB73020C4812B11986FCD418711A"/>
            </w:placeholder>
            <w:showingPlcHdr/>
          </w:sdtPr>
          <w:sdtEndPr/>
          <w:sdtContent>
            <w:tc>
              <w:tcPr>
                <w:tcW w:w="42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C54C1BC" w14:textId="785A2512" w:rsidR="002B64ED" w:rsidRPr="00E4278A" w:rsidRDefault="00932197" w:rsidP="00E83D9C">
                <w:pPr>
                  <w:rPr>
                    <w:rFonts w:ascii="Calibri" w:eastAsia="Times New Roman" w:hAnsi="Calibri" w:cs="Calibri"/>
                    <w:color w:val="000000"/>
                  </w:rPr>
                </w:pPr>
                <w:r w:rsidRPr="002E6D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-1089931406"/>
            <w:placeholder>
              <w:docPart w:val="8C1059E67F014AAAAD273E37B1096A78"/>
            </w:placeholder>
          </w:sdtPr>
          <w:sdtContent>
            <w:tc>
              <w:tcPr>
                <w:tcW w:w="13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sdt>
                <w:sdtPr>
                  <w:rPr>
                    <w:rFonts w:ascii="Calibri" w:eastAsia="Times New Roman" w:hAnsi="Calibri" w:cs="Calibri"/>
                    <w:color w:val="000000"/>
                  </w:rPr>
                  <w:id w:val="862780210"/>
                  <w:placeholder>
                    <w:docPart w:val="E459E5D3854343E79E426BC976A6A7C4"/>
                  </w:placeholder>
                  <w:dropDownList>
                    <w:listItem w:displayText="Choose one:" w:value="Choose one:"/>
                    <w:listItem w:displayText="New" w:value="New"/>
                    <w:listItem w:displayText="Used" w:value="Used"/>
                  </w:dropDownList>
                </w:sdtPr>
                <w:sdtContent>
                  <w:p w14:paraId="7F865B2D" w14:textId="051CA4B9" w:rsidR="002B64ED" w:rsidRPr="00E4278A" w:rsidRDefault="00C03E84" w:rsidP="00E83D9C">
                    <w:pPr>
                      <w:rPr>
                        <w:rFonts w:ascii="Calibri" w:eastAsia="Times New Roman" w:hAnsi="Calibri" w:cs="Calibri"/>
                        <w:color w:val="000000"/>
                      </w:rPr>
                    </w:pPr>
                    <w:r>
                      <w:rPr>
                        <w:rFonts w:ascii="Calibri" w:eastAsia="Times New Roman" w:hAnsi="Calibri" w:cs="Calibri"/>
                        <w:color w:val="000000"/>
                      </w:rPr>
                      <w:t>Choose one:</w:t>
                    </w:r>
                  </w:p>
                </w:sdtContent>
              </w:sdt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75019858"/>
            <w:placeholder>
              <w:docPart w:val="B714340FD0D442569803A076891EB5AF"/>
            </w:placeholder>
            <w:showingPlcHdr/>
          </w:sdtPr>
          <w:sdtEndPr/>
          <w:sdtContent>
            <w:tc>
              <w:tcPr>
                <w:tcW w:w="37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138C3A07" w14:textId="62AFAE85" w:rsidR="002B64ED" w:rsidRPr="00E4278A" w:rsidRDefault="00932197" w:rsidP="00E83D9C">
                <w:pPr>
                  <w:rPr>
                    <w:rFonts w:ascii="Calibri" w:eastAsia="Times New Roman" w:hAnsi="Calibri" w:cs="Calibri"/>
                    <w:color w:val="000000"/>
                  </w:rPr>
                </w:pPr>
                <w:r w:rsidRPr="002E6D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4BF29" w14:textId="10D3DF6A" w:rsidR="002B64ED" w:rsidRPr="00E4278A" w:rsidRDefault="002B64ED" w:rsidP="00E83D9C">
            <w:pPr>
              <w:rPr>
                <w:rFonts w:ascii="Calibri" w:eastAsia="Times New Roman" w:hAnsi="Calibri" w:cs="Calibri"/>
                <w:color w:val="000000"/>
              </w:rPr>
            </w:pPr>
            <w:r w:rsidRPr="00E4278A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113360585"/>
                <w:placeholder>
                  <w:docPart w:val="38015B24C3EE4EA9BAC86AB964BEAD73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C03E84">
                  <w:rPr>
                    <w:rFonts w:ascii="Calibri" w:eastAsia="Times New Roman" w:hAnsi="Calibri" w:cs="Calibri"/>
                    <w:color w:val="000000"/>
                  </w:rPr>
                  <w:t>Select:</w:t>
                </w:r>
              </w:sdtContent>
            </w:sdt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684CE" w14:textId="0054A158" w:rsidR="002B64ED" w:rsidRPr="00E4278A" w:rsidRDefault="002B64ED" w:rsidP="00E83D9C">
            <w:pPr>
              <w:rPr>
                <w:rFonts w:ascii="Calibri" w:eastAsia="Times New Roman" w:hAnsi="Calibri" w:cs="Calibri"/>
                <w:color w:val="000000"/>
              </w:rPr>
            </w:pPr>
            <w:r w:rsidRPr="00E4278A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471257822"/>
                <w:placeholder>
                  <w:docPart w:val="C6B816AFD12A445F9718552F6877BE29"/>
                </w:placeholder>
                <w:showingPlcHdr/>
              </w:sdtPr>
              <w:sdtEndPr/>
              <w:sdtContent>
                <w:r w:rsidR="00932197" w:rsidRPr="002E6DE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B64ED" w:rsidRPr="00E4278A" w14:paraId="37858BD2" w14:textId="77777777" w:rsidTr="00C03E84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675DF" w14:textId="77777777" w:rsidR="002B64ED" w:rsidRPr="00A14C06" w:rsidRDefault="002B64ED" w:rsidP="00E83D9C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14C0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sdt>
          <w:sdtPr>
            <w:rPr>
              <w:rFonts w:ascii="Calibri" w:eastAsia="Times New Roman" w:hAnsi="Calibri" w:cs="Calibri"/>
              <w:color w:val="000000"/>
            </w:rPr>
            <w:id w:val="-734863755"/>
            <w:placeholder>
              <w:docPart w:val="0E8AB11C96814BD2BCD889374BEF64F2"/>
            </w:placeholder>
            <w:showingPlcHdr/>
          </w:sdtPr>
          <w:sdtEndPr/>
          <w:sdtContent>
            <w:tc>
              <w:tcPr>
                <w:tcW w:w="42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682ECC7" w14:textId="52BAA03C" w:rsidR="002B64ED" w:rsidRPr="00E4278A" w:rsidRDefault="00932197" w:rsidP="00E83D9C">
                <w:pPr>
                  <w:rPr>
                    <w:rFonts w:ascii="Calibri" w:eastAsia="Times New Roman" w:hAnsi="Calibri" w:cs="Calibri"/>
                    <w:color w:val="000000"/>
                  </w:rPr>
                </w:pPr>
                <w:r w:rsidRPr="002E6D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1261949167"/>
            <w:placeholder>
              <w:docPart w:val="3DFAEEDA04F048BEB4B0E787C23BF8C7"/>
            </w:placeholder>
          </w:sdtPr>
          <w:sdtContent>
            <w:tc>
              <w:tcPr>
                <w:tcW w:w="13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sdt>
                <w:sdtPr>
                  <w:rPr>
                    <w:rFonts w:ascii="Calibri" w:eastAsia="Times New Roman" w:hAnsi="Calibri" w:cs="Calibri"/>
                    <w:color w:val="000000"/>
                  </w:rPr>
                  <w:id w:val="-718978068"/>
                  <w:placeholder>
                    <w:docPart w:val="AABD77C784FE4E0E99E48161D869EF35"/>
                  </w:placeholder>
                  <w:dropDownList>
                    <w:listItem w:displayText="Choose one:" w:value="Choose one:"/>
                    <w:listItem w:displayText="New" w:value="New"/>
                    <w:listItem w:displayText="Used" w:value="Used"/>
                  </w:dropDownList>
                </w:sdtPr>
                <w:sdtContent>
                  <w:p w14:paraId="1BC4D045" w14:textId="05281700" w:rsidR="002B64ED" w:rsidRPr="00E4278A" w:rsidRDefault="00C03E84" w:rsidP="00E83D9C">
                    <w:pPr>
                      <w:rPr>
                        <w:rFonts w:ascii="Calibri" w:eastAsia="Times New Roman" w:hAnsi="Calibri" w:cs="Calibri"/>
                        <w:color w:val="000000"/>
                      </w:rPr>
                    </w:pPr>
                    <w:r>
                      <w:rPr>
                        <w:rFonts w:ascii="Calibri" w:eastAsia="Times New Roman" w:hAnsi="Calibri" w:cs="Calibri"/>
                        <w:color w:val="000000"/>
                      </w:rPr>
                      <w:t>Choose one:</w:t>
                    </w:r>
                  </w:p>
                </w:sdtContent>
              </w:sdt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-1281254361"/>
            <w:placeholder>
              <w:docPart w:val="AC639B8A4C6E44569E115418A21B867D"/>
            </w:placeholder>
            <w:showingPlcHdr/>
          </w:sdtPr>
          <w:sdtEndPr/>
          <w:sdtContent>
            <w:tc>
              <w:tcPr>
                <w:tcW w:w="37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22ED33A8" w14:textId="71AF0AFB" w:rsidR="002B64ED" w:rsidRPr="00E4278A" w:rsidRDefault="00932197" w:rsidP="00E83D9C">
                <w:pPr>
                  <w:rPr>
                    <w:rFonts w:ascii="Calibri" w:eastAsia="Times New Roman" w:hAnsi="Calibri" w:cs="Calibri"/>
                    <w:color w:val="000000"/>
                  </w:rPr>
                </w:pPr>
                <w:r w:rsidRPr="002E6D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69BE4" w14:textId="4FAC040A" w:rsidR="002B64ED" w:rsidRPr="00E4278A" w:rsidRDefault="002B64ED" w:rsidP="00E83D9C">
            <w:pPr>
              <w:rPr>
                <w:rFonts w:ascii="Calibri" w:eastAsia="Times New Roman" w:hAnsi="Calibri" w:cs="Calibri"/>
                <w:color w:val="000000"/>
              </w:rPr>
            </w:pPr>
            <w:r w:rsidRPr="00E4278A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1528914176"/>
                <w:placeholder>
                  <w:docPart w:val="9E283BDF32BC45D09462F7D32BA50671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C03E84">
                  <w:rPr>
                    <w:rFonts w:ascii="Calibri" w:eastAsia="Times New Roman" w:hAnsi="Calibri" w:cs="Calibri"/>
                    <w:color w:val="000000"/>
                  </w:rPr>
                  <w:t>Select:</w:t>
                </w:r>
              </w:sdtContent>
            </w:sdt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755D7" w14:textId="1F5D956B" w:rsidR="002B64ED" w:rsidRPr="00E4278A" w:rsidRDefault="002B64ED" w:rsidP="00E83D9C">
            <w:pPr>
              <w:rPr>
                <w:rFonts w:ascii="Calibri" w:eastAsia="Times New Roman" w:hAnsi="Calibri" w:cs="Calibri"/>
                <w:color w:val="000000"/>
              </w:rPr>
            </w:pPr>
            <w:r w:rsidRPr="00E4278A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572735961"/>
                <w:placeholder>
                  <w:docPart w:val="A299B65D535D4671955F2BD092CC74BC"/>
                </w:placeholder>
                <w:showingPlcHdr/>
              </w:sdtPr>
              <w:sdtEndPr/>
              <w:sdtContent>
                <w:r w:rsidR="00932197" w:rsidRPr="002E6DE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B64ED" w:rsidRPr="00E4278A" w14:paraId="6147624C" w14:textId="77777777" w:rsidTr="00C03E84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1D002" w14:textId="77777777" w:rsidR="002B64ED" w:rsidRPr="00A14C06" w:rsidRDefault="002B64ED" w:rsidP="00E83D9C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14C0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sdt>
          <w:sdtPr>
            <w:rPr>
              <w:rFonts w:ascii="Calibri" w:eastAsia="Times New Roman" w:hAnsi="Calibri" w:cs="Calibri"/>
              <w:color w:val="000000"/>
            </w:rPr>
            <w:id w:val="-1706247108"/>
            <w:placeholder>
              <w:docPart w:val="1F2547E0FC864F8F944D8135FA271515"/>
            </w:placeholder>
            <w:showingPlcHdr/>
          </w:sdtPr>
          <w:sdtEndPr/>
          <w:sdtContent>
            <w:tc>
              <w:tcPr>
                <w:tcW w:w="42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7019981" w14:textId="6051DFE7" w:rsidR="002B64ED" w:rsidRPr="00E4278A" w:rsidRDefault="00932197" w:rsidP="00E83D9C">
                <w:pPr>
                  <w:rPr>
                    <w:rFonts w:ascii="Calibri" w:eastAsia="Times New Roman" w:hAnsi="Calibri" w:cs="Calibri"/>
                    <w:color w:val="000000"/>
                  </w:rPr>
                </w:pPr>
                <w:r w:rsidRPr="002E6D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-1954242245"/>
            <w:placeholder>
              <w:docPart w:val="28C59278FE2A45EB8184CF94511A1888"/>
            </w:placeholder>
          </w:sdtPr>
          <w:sdtContent>
            <w:tc>
              <w:tcPr>
                <w:tcW w:w="13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sdt>
                <w:sdtPr>
                  <w:rPr>
                    <w:rFonts w:ascii="Calibri" w:eastAsia="Times New Roman" w:hAnsi="Calibri" w:cs="Calibri"/>
                    <w:color w:val="000000"/>
                  </w:rPr>
                  <w:id w:val="-1333756458"/>
                  <w:placeholder>
                    <w:docPart w:val="23816E22A9414F609C15CBE8E75715A7"/>
                  </w:placeholder>
                  <w:dropDownList>
                    <w:listItem w:displayText="Choose one:" w:value="Choose one:"/>
                    <w:listItem w:displayText="New" w:value="New"/>
                    <w:listItem w:displayText="Used" w:value="Used"/>
                  </w:dropDownList>
                </w:sdtPr>
                <w:sdtContent>
                  <w:p w14:paraId="72A59299" w14:textId="654FFACB" w:rsidR="002B64ED" w:rsidRPr="00E4278A" w:rsidRDefault="00C03E84" w:rsidP="00E83D9C">
                    <w:pPr>
                      <w:rPr>
                        <w:rFonts w:ascii="Calibri" w:eastAsia="Times New Roman" w:hAnsi="Calibri" w:cs="Calibri"/>
                        <w:color w:val="000000"/>
                      </w:rPr>
                    </w:pPr>
                    <w:r>
                      <w:rPr>
                        <w:rFonts w:ascii="Calibri" w:eastAsia="Times New Roman" w:hAnsi="Calibri" w:cs="Calibri"/>
                        <w:color w:val="000000"/>
                      </w:rPr>
                      <w:t>Choose one:</w:t>
                    </w:r>
                  </w:p>
                </w:sdtContent>
              </w:sdt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1114865416"/>
            <w:placeholder>
              <w:docPart w:val="FFC944604CB84455A03F1D35F2F37094"/>
            </w:placeholder>
            <w:showingPlcHdr/>
          </w:sdtPr>
          <w:sdtEndPr/>
          <w:sdtContent>
            <w:tc>
              <w:tcPr>
                <w:tcW w:w="37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3436BC27" w14:textId="61BF964F" w:rsidR="002B64ED" w:rsidRPr="00E4278A" w:rsidRDefault="00932197" w:rsidP="00E83D9C">
                <w:pPr>
                  <w:rPr>
                    <w:rFonts w:ascii="Calibri" w:eastAsia="Times New Roman" w:hAnsi="Calibri" w:cs="Calibri"/>
                    <w:color w:val="000000"/>
                  </w:rPr>
                </w:pPr>
                <w:r w:rsidRPr="002E6D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5E86C" w14:textId="700A9F01" w:rsidR="002B64ED" w:rsidRPr="00E4278A" w:rsidRDefault="002B64ED" w:rsidP="00E83D9C">
            <w:pPr>
              <w:rPr>
                <w:rFonts w:ascii="Calibri" w:eastAsia="Times New Roman" w:hAnsi="Calibri" w:cs="Calibri"/>
                <w:color w:val="000000"/>
              </w:rPr>
            </w:pPr>
            <w:r w:rsidRPr="00E4278A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1338499206"/>
                <w:placeholder>
                  <w:docPart w:val="8E1FB2CED95E4FD2B3B233FFC5726F41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C03E84">
                  <w:rPr>
                    <w:rFonts w:ascii="Calibri" w:eastAsia="Times New Roman" w:hAnsi="Calibri" w:cs="Calibri"/>
                    <w:color w:val="000000"/>
                  </w:rPr>
                  <w:t>Select:</w:t>
                </w:r>
              </w:sdtContent>
            </w:sdt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2665A" w14:textId="0E2835D0" w:rsidR="002B64ED" w:rsidRPr="00E4278A" w:rsidRDefault="002B64ED" w:rsidP="00E83D9C">
            <w:pPr>
              <w:rPr>
                <w:rFonts w:ascii="Calibri" w:eastAsia="Times New Roman" w:hAnsi="Calibri" w:cs="Calibri"/>
                <w:color w:val="000000"/>
              </w:rPr>
            </w:pPr>
            <w:r w:rsidRPr="00E4278A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1921602682"/>
                <w:placeholder>
                  <w:docPart w:val="EC0F52FF81E74A8DA027AEBB6DB61B4F"/>
                </w:placeholder>
                <w:showingPlcHdr/>
              </w:sdtPr>
              <w:sdtEndPr/>
              <w:sdtContent>
                <w:r w:rsidR="00932197" w:rsidRPr="002E6DE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B64ED" w:rsidRPr="00E4278A" w14:paraId="2A641DF9" w14:textId="77777777" w:rsidTr="00C03E84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2E4CA" w14:textId="77777777" w:rsidR="002B64ED" w:rsidRPr="00A14C06" w:rsidRDefault="002B64ED" w:rsidP="00E83D9C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14C0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sdt>
          <w:sdtPr>
            <w:rPr>
              <w:rFonts w:ascii="Calibri" w:eastAsia="Times New Roman" w:hAnsi="Calibri" w:cs="Calibri"/>
              <w:color w:val="000000"/>
            </w:rPr>
            <w:id w:val="1781907584"/>
            <w:placeholder>
              <w:docPart w:val="BB10D28B5F0A453C8C7F6FAEED0E0A6B"/>
            </w:placeholder>
            <w:showingPlcHdr/>
          </w:sdtPr>
          <w:sdtEndPr/>
          <w:sdtContent>
            <w:tc>
              <w:tcPr>
                <w:tcW w:w="42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9C7B4F9" w14:textId="2D4023A9" w:rsidR="002B64ED" w:rsidRPr="00E4278A" w:rsidRDefault="00932197" w:rsidP="00E83D9C">
                <w:pPr>
                  <w:rPr>
                    <w:rFonts w:ascii="Calibri" w:eastAsia="Times New Roman" w:hAnsi="Calibri" w:cs="Calibri"/>
                    <w:color w:val="000000"/>
                  </w:rPr>
                </w:pPr>
                <w:r w:rsidRPr="002E6D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-1169399647"/>
            <w:placeholder>
              <w:docPart w:val="3DB834F5D0F346348C8771F0B2DA42C6"/>
            </w:placeholder>
          </w:sdtPr>
          <w:sdtContent>
            <w:tc>
              <w:tcPr>
                <w:tcW w:w="13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sdt>
                <w:sdtPr>
                  <w:rPr>
                    <w:rFonts w:ascii="Calibri" w:eastAsia="Times New Roman" w:hAnsi="Calibri" w:cs="Calibri"/>
                    <w:color w:val="000000"/>
                  </w:rPr>
                  <w:id w:val="1432471531"/>
                  <w:placeholder>
                    <w:docPart w:val="C24B7FA6A50D421EA7B08ED2BF91BA99"/>
                  </w:placeholder>
                  <w:dropDownList>
                    <w:listItem w:displayText="Choose one:" w:value="Choose one:"/>
                    <w:listItem w:displayText="New" w:value="New"/>
                    <w:listItem w:displayText="Used" w:value="Used"/>
                  </w:dropDownList>
                </w:sdtPr>
                <w:sdtContent>
                  <w:p w14:paraId="405FD16E" w14:textId="7BE1AC00" w:rsidR="002B64ED" w:rsidRPr="00E4278A" w:rsidRDefault="00C03E84" w:rsidP="00E83D9C">
                    <w:pPr>
                      <w:rPr>
                        <w:rFonts w:ascii="Calibri" w:eastAsia="Times New Roman" w:hAnsi="Calibri" w:cs="Calibri"/>
                        <w:color w:val="000000"/>
                      </w:rPr>
                    </w:pPr>
                    <w:r>
                      <w:rPr>
                        <w:rFonts w:ascii="Calibri" w:eastAsia="Times New Roman" w:hAnsi="Calibri" w:cs="Calibri"/>
                        <w:color w:val="000000"/>
                      </w:rPr>
                      <w:t>Choose one:</w:t>
                    </w:r>
                  </w:p>
                </w:sdtContent>
              </w:sdt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-1812093682"/>
            <w:placeholder>
              <w:docPart w:val="038B79A577F3400180E29F2EA3CBD26A"/>
            </w:placeholder>
            <w:showingPlcHdr/>
          </w:sdtPr>
          <w:sdtEndPr/>
          <w:sdtContent>
            <w:tc>
              <w:tcPr>
                <w:tcW w:w="37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5F5A9A51" w14:textId="38CECF9F" w:rsidR="002B64ED" w:rsidRPr="00E4278A" w:rsidRDefault="00932197" w:rsidP="00E83D9C">
                <w:pPr>
                  <w:rPr>
                    <w:rFonts w:ascii="Calibri" w:eastAsia="Times New Roman" w:hAnsi="Calibri" w:cs="Calibri"/>
                    <w:color w:val="000000"/>
                  </w:rPr>
                </w:pPr>
                <w:r w:rsidRPr="002E6D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23DB5" w14:textId="7655C3D5" w:rsidR="002B64ED" w:rsidRPr="00E4278A" w:rsidRDefault="002B64ED" w:rsidP="00E83D9C">
            <w:pPr>
              <w:rPr>
                <w:rFonts w:ascii="Calibri" w:eastAsia="Times New Roman" w:hAnsi="Calibri" w:cs="Calibri"/>
                <w:color w:val="000000"/>
              </w:rPr>
            </w:pPr>
            <w:r w:rsidRPr="00E4278A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771635061"/>
                <w:placeholder>
                  <w:docPart w:val="23032BB549BF49258EFA39CDD8E7DA90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C03E84">
                  <w:rPr>
                    <w:rFonts w:ascii="Calibri" w:eastAsia="Times New Roman" w:hAnsi="Calibri" w:cs="Calibri"/>
                    <w:color w:val="000000"/>
                  </w:rPr>
                  <w:t>Select:</w:t>
                </w:r>
              </w:sdtContent>
            </w:sdt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60CF1" w14:textId="02DB8DCF" w:rsidR="002B64ED" w:rsidRPr="00E4278A" w:rsidRDefault="002B64ED" w:rsidP="00E83D9C">
            <w:pPr>
              <w:rPr>
                <w:rFonts w:ascii="Calibri" w:eastAsia="Times New Roman" w:hAnsi="Calibri" w:cs="Calibri"/>
                <w:color w:val="000000"/>
              </w:rPr>
            </w:pPr>
            <w:r w:rsidRPr="00E4278A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1308548025"/>
                <w:placeholder>
                  <w:docPart w:val="44B8BF4379BF467C88AE1462FA93260F"/>
                </w:placeholder>
                <w:showingPlcHdr/>
              </w:sdtPr>
              <w:sdtEndPr/>
              <w:sdtContent>
                <w:r w:rsidR="00932197" w:rsidRPr="002E6DE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B64ED" w:rsidRPr="00E4278A" w14:paraId="380DE882" w14:textId="77777777" w:rsidTr="00C03E84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E933A" w14:textId="77777777" w:rsidR="002B64ED" w:rsidRPr="00A14C06" w:rsidRDefault="002B64ED" w:rsidP="00E83D9C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14C0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sdt>
          <w:sdtPr>
            <w:rPr>
              <w:rFonts w:ascii="Calibri" w:eastAsia="Times New Roman" w:hAnsi="Calibri" w:cs="Calibri"/>
              <w:color w:val="000000"/>
            </w:rPr>
            <w:id w:val="369339796"/>
            <w:placeholder>
              <w:docPart w:val="AA47D78D47E0493EB0C6EF49ED2F23C9"/>
            </w:placeholder>
            <w:showingPlcHdr/>
          </w:sdtPr>
          <w:sdtEndPr/>
          <w:sdtContent>
            <w:tc>
              <w:tcPr>
                <w:tcW w:w="42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1EEDD9A" w14:textId="2BA024AB" w:rsidR="002B64ED" w:rsidRPr="00E4278A" w:rsidRDefault="00932197" w:rsidP="00E83D9C">
                <w:pPr>
                  <w:rPr>
                    <w:rFonts w:ascii="Calibri" w:eastAsia="Times New Roman" w:hAnsi="Calibri" w:cs="Calibri"/>
                    <w:color w:val="000000"/>
                  </w:rPr>
                </w:pPr>
                <w:r w:rsidRPr="002E6D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-875772017"/>
            <w:placeholder>
              <w:docPart w:val="F293A4FBDA1E4ED0BF223E0B3E5B6BDD"/>
            </w:placeholder>
          </w:sdtPr>
          <w:sdtContent>
            <w:tc>
              <w:tcPr>
                <w:tcW w:w="13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sdt>
                <w:sdtPr>
                  <w:rPr>
                    <w:rFonts w:ascii="Calibri" w:eastAsia="Times New Roman" w:hAnsi="Calibri" w:cs="Calibri"/>
                    <w:color w:val="000000"/>
                  </w:rPr>
                  <w:id w:val="626593576"/>
                  <w:placeholder>
                    <w:docPart w:val="00056864709242D79F3C50D2BCC526C8"/>
                  </w:placeholder>
                  <w:dropDownList>
                    <w:listItem w:displayText="Choose one:" w:value="Choose one:"/>
                    <w:listItem w:displayText="New" w:value="New"/>
                    <w:listItem w:displayText="Used" w:value="Used"/>
                  </w:dropDownList>
                </w:sdtPr>
                <w:sdtContent>
                  <w:p w14:paraId="3EC2F3A2" w14:textId="5A67A567" w:rsidR="002B64ED" w:rsidRPr="00E4278A" w:rsidRDefault="00C03E84" w:rsidP="00E83D9C">
                    <w:pPr>
                      <w:rPr>
                        <w:rFonts w:ascii="Calibri" w:eastAsia="Times New Roman" w:hAnsi="Calibri" w:cs="Calibri"/>
                        <w:color w:val="000000"/>
                      </w:rPr>
                    </w:pPr>
                    <w:r>
                      <w:rPr>
                        <w:rFonts w:ascii="Calibri" w:eastAsia="Times New Roman" w:hAnsi="Calibri" w:cs="Calibri"/>
                        <w:color w:val="000000"/>
                      </w:rPr>
                      <w:t>Choose one:</w:t>
                    </w:r>
                  </w:p>
                </w:sdtContent>
              </w:sdt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-1022935615"/>
            <w:placeholder>
              <w:docPart w:val="686782BFE2634A76BD8544A3975A5091"/>
            </w:placeholder>
            <w:showingPlcHdr/>
          </w:sdtPr>
          <w:sdtEndPr/>
          <w:sdtContent>
            <w:tc>
              <w:tcPr>
                <w:tcW w:w="37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54077D63" w14:textId="3710E6EF" w:rsidR="002B64ED" w:rsidRPr="00E4278A" w:rsidRDefault="00932197" w:rsidP="00E83D9C">
                <w:pPr>
                  <w:rPr>
                    <w:rFonts w:ascii="Calibri" w:eastAsia="Times New Roman" w:hAnsi="Calibri" w:cs="Calibri"/>
                    <w:color w:val="000000"/>
                  </w:rPr>
                </w:pPr>
                <w:r w:rsidRPr="002E6D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96657" w14:textId="50C823B2" w:rsidR="002B64ED" w:rsidRPr="00E4278A" w:rsidRDefault="002B64ED" w:rsidP="00E83D9C">
            <w:pPr>
              <w:rPr>
                <w:rFonts w:ascii="Calibri" w:eastAsia="Times New Roman" w:hAnsi="Calibri" w:cs="Calibri"/>
                <w:color w:val="000000"/>
              </w:rPr>
            </w:pPr>
            <w:r w:rsidRPr="00E4278A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1057079916"/>
                <w:placeholder>
                  <w:docPart w:val="42EC306DE51649A5A5FDDBB31F0AC6DA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C03E84">
                  <w:rPr>
                    <w:rFonts w:ascii="Calibri" w:eastAsia="Times New Roman" w:hAnsi="Calibri" w:cs="Calibri"/>
                    <w:color w:val="000000"/>
                  </w:rPr>
                  <w:t>Select:</w:t>
                </w:r>
              </w:sdtContent>
            </w:sdt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8054C" w14:textId="6C40852A" w:rsidR="002B64ED" w:rsidRPr="00E4278A" w:rsidRDefault="002B64ED" w:rsidP="00E83D9C">
            <w:pPr>
              <w:rPr>
                <w:rFonts w:ascii="Calibri" w:eastAsia="Times New Roman" w:hAnsi="Calibri" w:cs="Calibri"/>
                <w:color w:val="000000"/>
              </w:rPr>
            </w:pPr>
            <w:r w:rsidRPr="00E4278A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843823468"/>
                <w:placeholder>
                  <w:docPart w:val="C09BF836FEF747F5AAAA10446930F9AC"/>
                </w:placeholder>
                <w:showingPlcHdr/>
              </w:sdtPr>
              <w:sdtEndPr/>
              <w:sdtContent>
                <w:r w:rsidR="00932197" w:rsidRPr="002E6DE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B64ED" w:rsidRPr="00E4278A" w14:paraId="4B0CFE19" w14:textId="77777777" w:rsidTr="00C03E84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D8564" w14:textId="77777777" w:rsidR="002B64ED" w:rsidRPr="00A14C06" w:rsidRDefault="002B64ED" w:rsidP="00E83D9C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14C0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sdt>
          <w:sdtPr>
            <w:rPr>
              <w:rFonts w:ascii="Calibri" w:eastAsia="Times New Roman" w:hAnsi="Calibri" w:cs="Calibri"/>
              <w:color w:val="000000"/>
            </w:rPr>
            <w:id w:val="483986894"/>
            <w:placeholder>
              <w:docPart w:val="71ECB31E7F9645069BC4608155411152"/>
            </w:placeholder>
            <w:showingPlcHdr/>
          </w:sdtPr>
          <w:sdtEndPr/>
          <w:sdtContent>
            <w:tc>
              <w:tcPr>
                <w:tcW w:w="42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54239ADE" w14:textId="76F9FF79" w:rsidR="002B64ED" w:rsidRPr="00E4278A" w:rsidRDefault="00932197" w:rsidP="00E83D9C">
                <w:pPr>
                  <w:rPr>
                    <w:rFonts w:ascii="Calibri" w:eastAsia="Times New Roman" w:hAnsi="Calibri" w:cs="Calibri"/>
                    <w:color w:val="000000"/>
                  </w:rPr>
                </w:pPr>
                <w:r w:rsidRPr="002E6D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-108976288"/>
            <w:placeholder>
              <w:docPart w:val="5DC7DF851142459E832F097FDE7B720D"/>
            </w:placeholder>
          </w:sdtPr>
          <w:sdtContent>
            <w:tc>
              <w:tcPr>
                <w:tcW w:w="13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sdt>
                <w:sdtPr>
                  <w:rPr>
                    <w:rFonts w:ascii="Calibri" w:eastAsia="Times New Roman" w:hAnsi="Calibri" w:cs="Calibri"/>
                    <w:color w:val="000000"/>
                  </w:rPr>
                  <w:id w:val="-818262010"/>
                  <w:placeholder>
                    <w:docPart w:val="3216C63FF1FF4B8A87F59AC65A91B983"/>
                  </w:placeholder>
                  <w:dropDownList>
                    <w:listItem w:displayText="Choose one:" w:value="Choose one:"/>
                    <w:listItem w:displayText="New" w:value="New"/>
                    <w:listItem w:displayText="Used" w:value="Used"/>
                  </w:dropDownList>
                </w:sdtPr>
                <w:sdtContent>
                  <w:p w14:paraId="1E130FB8" w14:textId="2819A4E9" w:rsidR="002B64ED" w:rsidRPr="00E4278A" w:rsidRDefault="00C03E84" w:rsidP="00E83D9C">
                    <w:pPr>
                      <w:rPr>
                        <w:rFonts w:ascii="Calibri" w:eastAsia="Times New Roman" w:hAnsi="Calibri" w:cs="Calibri"/>
                        <w:color w:val="000000"/>
                      </w:rPr>
                    </w:pPr>
                    <w:r>
                      <w:rPr>
                        <w:rFonts w:ascii="Calibri" w:eastAsia="Times New Roman" w:hAnsi="Calibri" w:cs="Calibri"/>
                        <w:color w:val="000000"/>
                      </w:rPr>
                      <w:t>Choose one:</w:t>
                    </w:r>
                  </w:p>
                </w:sdtContent>
              </w:sdt>
            </w:tc>
          </w:sdtContent>
        </w:sdt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6733A1" w14:textId="78DDC662" w:rsidR="002B64ED" w:rsidRPr="00E4278A" w:rsidRDefault="002B64ED" w:rsidP="00E83D9C">
            <w:pPr>
              <w:rPr>
                <w:rFonts w:ascii="Calibri" w:eastAsia="Times New Roman" w:hAnsi="Calibri" w:cs="Calibri"/>
                <w:color w:val="000000"/>
              </w:rPr>
            </w:pPr>
            <w:r w:rsidRPr="00E4278A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1173147634"/>
                <w:placeholder>
                  <w:docPart w:val="633892D280B64703A9B07539649C1B1C"/>
                </w:placeholder>
                <w:showingPlcHdr/>
              </w:sdtPr>
              <w:sdtEndPr/>
              <w:sdtContent>
                <w:r w:rsidR="00932197" w:rsidRPr="002E6DE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EB6C5" w14:textId="2EB77858" w:rsidR="002B64ED" w:rsidRPr="00E4278A" w:rsidRDefault="002B64ED" w:rsidP="00E83D9C">
            <w:pPr>
              <w:rPr>
                <w:rFonts w:ascii="Calibri" w:eastAsia="Times New Roman" w:hAnsi="Calibri" w:cs="Calibri"/>
                <w:color w:val="000000"/>
              </w:rPr>
            </w:pPr>
            <w:r w:rsidRPr="00E4278A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1097410203"/>
                <w:placeholder>
                  <w:docPart w:val="499E547406E5493FBFF1110B29EF979F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C03E84">
                  <w:rPr>
                    <w:rFonts w:ascii="Calibri" w:eastAsia="Times New Roman" w:hAnsi="Calibri" w:cs="Calibri"/>
                    <w:color w:val="000000"/>
                  </w:rPr>
                  <w:t>Select:</w:t>
                </w:r>
              </w:sdtContent>
            </w:sdt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694DB" w14:textId="514A5DCF" w:rsidR="002B64ED" w:rsidRPr="00E4278A" w:rsidRDefault="002B64ED" w:rsidP="00E83D9C">
            <w:pPr>
              <w:rPr>
                <w:rFonts w:ascii="Calibri" w:eastAsia="Times New Roman" w:hAnsi="Calibri" w:cs="Calibri"/>
                <w:color w:val="000000"/>
              </w:rPr>
            </w:pPr>
            <w:r w:rsidRPr="00E4278A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619339959"/>
                <w:placeholder>
                  <w:docPart w:val="ADAEED96375840B8873AAB19D9EB97C2"/>
                </w:placeholder>
                <w:showingPlcHdr/>
              </w:sdtPr>
              <w:sdtEndPr/>
              <w:sdtContent>
                <w:r w:rsidR="00932197" w:rsidRPr="002E6DE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B64ED" w:rsidRPr="00E4278A" w14:paraId="7B36E5E4" w14:textId="77777777" w:rsidTr="00C03E84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CDB19" w14:textId="77777777" w:rsidR="002B64ED" w:rsidRPr="00A14C06" w:rsidRDefault="002B64ED" w:rsidP="00E83D9C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14C0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sdt>
          <w:sdtPr>
            <w:rPr>
              <w:rFonts w:ascii="Calibri" w:eastAsia="Times New Roman" w:hAnsi="Calibri" w:cs="Calibri"/>
              <w:color w:val="000000"/>
            </w:rPr>
            <w:id w:val="-605804979"/>
            <w:placeholder>
              <w:docPart w:val="206A6B5F7B4E4C6788FE3592BC9DF1DA"/>
            </w:placeholder>
            <w:showingPlcHdr/>
          </w:sdtPr>
          <w:sdtEndPr/>
          <w:sdtContent>
            <w:tc>
              <w:tcPr>
                <w:tcW w:w="42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54C835CB" w14:textId="582AA720" w:rsidR="002B64ED" w:rsidRPr="00E4278A" w:rsidRDefault="00932197" w:rsidP="00E83D9C">
                <w:pPr>
                  <w:rPr>
                    <w:rFonts w:ascii="Calibri" w:eastAsia="Times New Roman" w:hAnsi="Calibri" w:cs="Calibri"/>
                    <w:color w:val="000000"/>
                  </w:rPr>
                </w:pPr>
                <w:r w:rsidRPr="002E6D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553739926"/>
            <w:placeholder>
              <w:docPart w:val="A5DBB062467A44E49C4476E424E9CD42"/>
            </w:placeholder>
          </w:sdtPr>
          <w:sdtContent>
            <w:tc>
              <w:tcPr>
                <w:tcW w:w="13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sdt>
                <w:sdtPr>
                  <w:rPr>
                    <w:rFonts w:ascii="Calibri" w:eastAsia="Times New Roman" w:hAnsi="Calibri" w:cs="Calibri"/>
                    <w:color w:val="000000"/>
                  </w:rPr>
                  <w:id w:val="-825974725"/>
                  <w:placeholder>
                    <w:docPart w:val="929E907B3F0B41CCB9156DC037E10B91"/>
                  </w:placeholder>
                  <w:dropDownList>
                    <w:listItem w:displayText="Choose one:" w:value="Choose one:"/>
                    <w:listItem w:displayText="New" w:value="New"/>
                    <w:listItem w:displayText="Used" w:value="Used"/>
                  </w:dropDownList>
                </w:sdtPr>
                <w:sdtContent>
                  <w:p w14:paraId="6CEE3C00" w14:textId="29728469" w:rsidR="002B64ED" w:rsidRPr="00E4278A" w:rsidRDefault="00C03E84" w:rsidP="00E83D9C">
                    <w:pPr>
                      <w:rPr>
                        <w:rFonts w:ascii="Calibri" w:eastAsia="Times New Roman" w:hAnsi="Calibri" w:cs="Calibri"/>
                        <w:color w:val="000000"/>
                      </w:rPr>
                    </w:pPr>
                    <w:r>
                      <w:rPr>
                        <w:rFonts w:ascii="Calibri" w:eastAsia="Times New Roman" w:hAnsi="Calibri" w:cs="Calibri"/>
                        <w:color w:val="000000"/>
                      </w:rPr>
                      <w:t>Choose one:</w:t>
                    </w:r>
                  </w:p>
                </w:sdtContent>
              </w:sdt>
            </w:tc>
          </w:sdtContent>
        </w:sdt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9FB630" w14:textId="7B252C90" w:rsidR="002B64ED" w:rsidRPr="00E4278A" w:rsidRDefault="002B64ED" w:rsidP="00E83D9C">
            <w:pPr>
              <w:rPr>
                <w:rFonts w:ascii="Calibri" w:eastAsia="Times New Roman" w:hAnsi="Calibri" w:cs="Calibri"/>
                <w:color w:val="000000"/>
              </w:rPr>
            </w:pPr>
            <w:r w:rsidRPr="00E4278A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1053043"/>
                <w:placeholder>
                  <w:docPart w:val="22EE271D2C8C4F20B9593E6A72283ABE"/>
                </w:placeholder>
                <w:showingPlcHdr/>
              </w:sdtPr>
              <w:sdtEndPr/>
              <w:sdtContent>
                <w:r w:rsidR="00932197" w:rsidRPr="002E6DE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0B7C0" w14:textId="6F807E19" w:rsidR="002B64ED" w:rsidRPr="00E4278A" w:rsidRDefault="002B64ED" w:rsidP="00E83D9C">
            <w:pPr>
              <w:rPr>
                <w:rFonts w:ascii="Calibri" w:eastAsia="Times New Roman" w:hAnsi="Calibri" w:cs="Calibri"/>
                <w:color w:val="000000"/>
              </w:rPr>
            </w:pPr>
            <w:r w:rsidRPr="00E4278A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1485282169"/>
                <w:placeholder>
                  <w:docPart w:val="EF816DC2355E4BA09452034737064D9E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C03E84">
                  <w:rPr>
                    <w:rFonts w:ascii="Calibri" w:eastAsia="Times New Roman" w:hAnsi="Calibri" w:cs="Calibri"/>
                    <w:color w:val="000000"/>
                  </w:rPr>
                  <w:t>Select:</w:t>
                </w:r>
              </w:sdtContent>
            </w:sdt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5FC06" w14:textId="4843F6C7" w:rsidR="002B64ED" w:rsidRPr="00E4278A" w:rsidRDefault="002B64ED" w:rsidP="00E83D9C">
            <w:pPr>
              <w:rPr>
                <w:rFonts w:ascii="Calibri" w:eastAsia="Times New Roman" w:hAnsi="Calibri" w:cs="Calibri"/>
                <w:color w:val="000000"/>
              </w:rPr>
            </w:pPr>
            <w:r w:rsidRPr="00E4278A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642161707"/>
                <w:placeholder>
                  <w:docPart w:val="6AF61E8E2B184A1E931C794CF53867E7"/>
                </w:placeholder>
                <w:showingPlcHdr/>
              </w:sdtPr>
              <w:sdtEndPr/>
              <w:sdtContent>
                <w:r w:rsidR="00932197" w:rsidRPr="002E6DE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B64ED" w:rsidRPr="00E4278A" w14:paraId="3955EEEA" w14:textId="77777777" w:rsidTr="00C03E84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90997" w14:textId="216E57A2" w:rsidR="002B64ED" w:rsidRPr="00A14C06" w:rsidRDefault="002B64ED" w:rsidP="00E83D9C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14C0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sdt>
          <w:sdtPr>
            <w:rPr>
              <w:rFonts w:ascii="Calibri" w:eastAsia="Times New Roman" w:hAnsi="Calibri" w:cs="Calibri"/>
              <w:color w:val="000000"/>
            </w:rPr>
            <w:id w:val="-1289732556"/>
            <w:placeholder>
              <w:docPart w:val="153577363A9D46E483D352FEF97137D4"/>
            </w:placeholder>
            <w:showingPlcHdr/>
          </w:sdtPr>
          <w:sdtEndPr/>
          <w:sdtContent>
            <w:tc>
              <w:tcPr>
                <w:tcW w:w="42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FC04DF9" w14:textId="4B78B0EF" w:rsidR="002B64ED" w:rsidRPr="00E4278A" w:rsidRDefault="00932197" w:rsidP="00E83D9C">
                <w:pPr>
                  <w:rPr>
                    <w:rFonts w:ascii="Calibri" w:eastAsia="Times New Roman" w:hAnsi="Calibri" w:cs="Calibri"/>
                    <w:color w:val="000000"/>
                  </w:rPr>
                </w:pPr>
                <w:r w:rsidRPr="002E6D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1517578216"/>
            <w:placeholder>
              <w:docPart w:val="59D7A96779EC4AB7B6FE3ECCA20FDC95"/>
            </w:placeholder>
          </w:sdtPr>
          <w:sdtContent>
            <w:tc>
              <w:tcPr>
                <w:tcW w:w="13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sdt>
                <w:sdtPr>
                  <w:rPr>
                    <w:rFonts w:ascii="Calibri" w:eastAsia="Times New Roman" w:hAnsi="Calibri" w:cs="Calibri"/>
                    <w:color w:val="000000"/>
                  </w:rPr>
                  <w:id w:val="-2061694609"/>
                  <w:placeholder>
                    <w:docPart w:val="989C2D1FB1B34C9FA7172365D72FE0E4"/>
                  </w:placeholder>
                  <w:dropDownList>
                    <w:listItem w:displayText="Choose one:" w:value="Choose one:"/>
                    <w:listItem w:displayText="New" w:value="New"/>
                    <w:listItem w:displayText="Used" w:value="Used"/>
                  </w:dropDownList>
                </w:sdtPr>
                <w:sdtContent>
                  <w:p w14:paraId="4D91985B" w14:textId="1EBBD133" w:rsidR="002B64ED" w:rsidRPr="00E4278A" w:rsidRDefault="00C03E84" w:rsidP="00E83D9C">
                    <w:pPr>
                      <w:rPr>
                        <w:rFonts w:ascii="Calibri" w:eastAsia="Times New Roman" w:hAnsi="Calibri" w:cs="Calibri"/>
                        <w:color w:val="000000"/>
                      </w:rPr>
                    </w:pPr>
                    <w:r>
                      <w:rPr>
                        <w:rFonts w:ascii="Calibri" w:eastAsia="Times New Roman" w:hAnsi="Calibri" w:cs="Calibri"/>
                        <w:color w:val="000000"/>
                      </w:rPr>
                      <w:t>Choose one:</w:t>
                    </w:r>
                  </w:p>
                </w:sdtContent>
              </w:sdt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1762334031"/>
            <w:placeholder>
              <w:docPart w:val="61010D41BA5A4160AFAC773A1607F7A5"/>
            </w:placeholder>
            <w:showingPlcHdr/>
          </w:sdtPr>
          <w:sdtEndPr/>
          <w:sdtContent>
            <w:tc>
              <w:tcPr>
                <w:tcW w:w="37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000DB9C4" w14:textId="633F2855" w:rsidR="002B64ED" w:rsidRPr="00E4278A" w:rsidRDefault="00932197" w:rsidP="00E83D9C">
                <w:pPr>
                  <w:rPr>
                    <w:rFonts w:ascii="Calibri" w:eastAsia="Times New Roman" w:hAnsi="Calibri" w:cs="Calibri"/>
                    <w:color w:val="000000"/>
                  </w:rPr>
                </w:pPr>
                <w:r w:rsidRPr="002E6D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EC53B" w14:textId="1CE87C23" w:rsidR="002B64ED" w:rsidRPr="00E4278A" w:rsidRDefault="00C03E84" w:rsidP="00E83D9C">
            <w:pPr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</w:rPr>
                <w:id w:val="134919038"/>
                <w:placeholder>
                  <w:docPart w:val="900B13562F484DE0A42511F799050403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Fonts w:ascii="Calibri" w:eastAsia="Times New Roman" w:hAnsi="Calibri" w:cs="Calibri"/>
                    <w:color w:val="000000"/>
                  </w:rPr>
                  <w:t>Select:</w:t>
                </w:r>
              </w:sdtContent>
            </w:sdt>
          </w:p>
        </w:tc>
        <w:sdt>
          <w:sdtPr>
            <w:rPr>
              <w:rFonts w:ascii="Calibri" w:eastAsia="Times New Roman" w:hAnsi="Calibri" w:cs="Calibri"/>
              <w:color w:val="000000"/>
            </w:rPr>
            <w:id w:val="1736207118"/>
            <w:placeholder>
              <w:docPart w:val="7C6B2A3FE42E4E1DB2A0EC5B2B459C67"/>
            </w:placeholder>
            <w:showingPlcHdr/>
          </w:sdtPr>
          <w:sdtEndPr/>
          <w:sdtContent>
            <w:tc>
              <w:tcPr>
                <w:tcW w:w="30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1315109" w14:textId="22BA4633" w:rsidR="002B64ED" w:rsidRPr="00E4278A" w:rsidRDefault="00932197" w:rsidP="00E83D9C">
                <w:pPr>
                  <w:rPr>
                    <w:rFonts w:ascii="Calibri" w:eastAsia="Times New Roman" w:hAnsi="Calibri" w:cs="Calibri"/>
                    <w:color w:val="000000"/>
                  </w:rPr>
                </w:pPr>
                <w:r w:rsidRPr="002E6D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B64ED" w:rsidRPr="00E4278A" w14:paraId="4D36D698" w14:textId="77777777" w:rsidTr="00C03E8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E664D" w14:textId="77777777" w:rsidR="002B64ED" w:rsidRPr="00E4278A" w:rsidRDefault="002B64ED" w:rsidP="00E4278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14:paraId="6B5FB0EB" w14:textId="77777777" w:rsidR="002B64ED" w:rsidRPr="00E4278A" w:rsidRDefault="002B64ED" w:rsidP="00E4278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noWrap/>
            <w:vAlign w:val="bottom"/>
            <w:hideMark/>
          </w:tcPr>
          <w:p w14:paraId="1D473EDD" w14:textId="71B7C4FD" w:rsidR="002B64ED" w:rsidRPr="00E4278A" w:rsidRDefault="002B64ED" w:rsidP="00521DE8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4278A">
              <w:rPr>
                <w:rFonts w:ascii="Calibri" w:eastAsia="Times New Roman" w:hAnsi="Calibri" w:cs="Calibri"/>
                <w:color w:val="000000"/>
              </w:rPr>
              <w:t xml:space="preserve">Total </w:t>
            </w:r>
            <w:r>
              <w:rPr>
                <w:rFonts w:ascii="Calibri" w:eastAsia="Times New Roman" w:hAnsi="Calibri" w:cs="Calibri"/>
                <w:color w:val="000000"/>
              </w:rPr>
              <w:t>value of donated items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14:paraId="5143622D" w14:textId="131EB80A" w:rsidR="002B64ED" w:rsidRPr="00E4278A" w:rsidRDefault="002B64ED" w:rsidP="00E4278A">
            <w:pPr>
              <w:rPr>
                <w:rFonts w:ascii="Calibri" w:eastAsia="Times New Roman" w:hAnsi="Calibri" w:cs="Calibri"/>
                <w:color w:val="000000"/>
              </w:rPr>
            </w:pPr>
            <w:r w:rsidRPr="00E4278A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263111897"/>
                <w:placeholder>
                  <w:docPart w:val="2919CE014553426091C23A3135779BD9"/>
                </w:placeholder>
                <w:showingPlcHdr/>
              </w:sdtPr>
              <w:sdtEndPr/>
              <w:sdtContent>
                <w:r w:rsidR="00932197" w:rsidRPr="002E6DE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1A50361A" w14:textId="77777777" w:rsidR="00E056EC" w:rsidRPr="00370FBF" w:rsidRDefault="00E056EC" w:rsidP="00370FBF">
      <w:pPr>
        <w:rPr>
          <w:sz w:val="4"/>
          <w:szCs w:val="4"/>
        </w:rPr>
      </w:pPr>
    </w:p>
    <w:sectPr w:rsidR="00E056EC" w:rsidRPr="00370FBF" w:rsidSect="00E056E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561CA"/>
    <w:multiLevelType w:val="hybridMultilevel"/>
    <w:tmpl w:val="A3463466"/>
    <w:lvl w:ilvl="0" w:tplc="04090001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6EC"/>
    <w:rsid w:val="00012EA0"/>
    <w:rsid w:val="00114163"/>
    <w:rsid w:val="00174756"/>
    <w:rsid w:val="001B0273"/>
    <w:rsid w:val="00207630"/>
    <w:rsid w:val="002170FE"/>
    <w:rsid w:val="002605AB"/>
    <w:rsid w:val="002B64ED"/>
    <w:rsid w:val="00370FBF"/>
    <w:rsid w:val="003775E6"/>
    <w:rsid w:val="003D36EE"/>
    <w:rsid w:val="004B5A6A"/>
    <w:rsid w:val="004C496E"/>
    <w:rsid w:val="00521DE8"/>
    <w:rsid w:val="005C5F8B"/>
    <w:rsid w:val="005F58C1"/>
    <w:rsid w:val="00650631"/>
    <w:rsid w:val="006B2588"/>
    <w:rsid w:val="006C3380"/>
    <w:rsid w:val="00704EA3"/>
    <w:rsid w:val="00715210"/>
    <w:rsid w:val="007C4D03"/>
    <w:rsid w:val="007F6849"/>
    <w:rsid w:val="00842E55"/>
    <w:rsid w:val="00932197"/>
    <w:rsid w:val="00957073"/>
    <w:rsid w:val="00965F27"/>
    <w:rsid w:val="0098016D"/>
    <w:rsid w:val="00A14C06"/>
    <w:rsid w:val="00A42474"/>
    <w:rsid w:val="00AA7104"/>
    <w:rsid w:val="00AD0B3D"/>
    <w:rsid w:val="00B92001"/>
    <w:rsid w:val="00BA1703"/>
    <w:rsid w:val="00C03E84"/>
    <w:rsid w:val="00C3737F"/>
    <w:rsid w:val="00CD1F71"/>
    <w:rsid w:val="00E056EC"/>
    <w:rsid w:val="00E4278A"/>
    <w:rsid w:val="00E83D9C"/>
    <w:rsid w:val="00EB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A3762"/>
  <w15:chartTrackingRefBased/>
  <w15:docId w15:val="{6EC7D8E0-8AFF-4DA8-867E-1229E209A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6EC"/>
    <w:pPr>
      <w:widowControl w:val="0"/>
      <w:spacing w:after="200" w:line="276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321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DDB3B-31C7-4813-86EE-D7808ADBA97C}"/>
      </w:docPartPr>
      <w:docPartBody>
        <w:p w:rsidR="00520914" w:rsidRDefault="0014545C">
          <w:r w:rsidRPr="002E6D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3A9B78F82449BA814565EDCE884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116BE-6166-445B-9225-6529389598C1}"/>
      </w:docPartPr>
      <w:docPartBody>
        <w:p w:rsidR="00520914" w:rsidRDefault="0014545C" w:rsidP="0014545C">
          <w:pPr>
            <w:pStyle w:val="9F3A9B78F82449BA814565EDCE8847E44"/>
          </w:pPr>
          <w:r w:rsidRPr="002E6D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69DF5823364BD3A5181D58C35C1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FFECD-B379-4776-AED9-4983C097AF3F}"/>
      </w:docPartPr>
      <w:docPartBody>
        <w:p w:rsidR="00520914" w:rsidRDefault="0014545C" w:rsidP="0014545C">
          <w:pPr>
            <w:pStyle w:val="CA69DF5823364BD3A5181D58C35C14901"/>
          </w:pPr>
          <w:r w:rsidRPr="002E6D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90B0B1CE2F4103BDD81BEB3131B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04D96-1247-45C4-A9E9-F0030FBBD4DE}"/>
      </w:docPartPr>
      <w:docPartBody>
        <w:p w:rsidR="00520914" w:rsidRDefault="0014545C" w:rsidP="0014545C">
          <w:pPr>
            <w:pStyle w:val="9390B0B1CE2F4103BDD81BEB3131B38B1"/>
          </w:pPr>
          <w:r w:rsidRPr="002E6D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8AC50C2279470B8597F654C39DD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2FAD1-1C40-49F7-A735-FEAF7FB92F82}"/>
      </w:docPartPr>
      <w:docPartBody>
        <w:p w:rsidR="00520914" w:rsidRDefault="0014545C" w:rsidP="0014545C">
          <w:pPr>
            <w:pStyle w:val="138AC50C2279470B8597F654C39DDB342"/>
          </w:pPr>
          <w:r w:rsidRPr="002E6D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2295B017D24579BEAF875E208AA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790AF-1930-42F5-81C0-DB4F9A14AA42}"/>
      </w:docPartPr>
      <w:docPartBody>
        <w:p w:rsidR="00520914" w:rsidRDefault="0014545C" w:rsidP="0014545C">
          <w:pPr>
            <w:pStyle w:val="ED2295B017D24579BEAF875E208AA8C33"/>
          </w:pPr>
          <w:r w:rsidRPr="002E6D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099CBCF97B427581FEBBAC40C5B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4AE1C-21DD-46D3-AD4C-DED9927FDD0B}"/>
      </w:docPartPr>
      <w:docPartBody>
        <w:p w:rsidR="00520914" w:rsidRDefault="0014545C" w:rsidP="0014545C">
          <w:pPr>
            <w:pStyle w:val="84099CBCF97B427581FEBBAC40C5BE392"/>
          </w:pPr>
          <w:r w:rsidRPr="002E6D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8C1A9016C3443BBABE61D0273DC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37342-44BA-4484-91A7-A53AD02D163E}"/>
      </w:docPartPr>
      <w:docPartBody>
        <w:p w:rsidR="00520914" w:rsidRDefault="0014545C" w:rsidP="0014545C">
          <w:pPr>
            <w:pStyle w:val="A78C1A9016C3443BBABE61D0273DCEB63"/>
          </w:pPr>
          <w:r w:rsidRPr="002E6D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5A3D0806A4654B1744353C203A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7401E-DB69-40DA-A57E-A28BA1D835C7}"/>
      </w:docPartPr>
      <w:docPartBody>
        <w:p w:rsidR="00520914" w:rsidRDefault="0014545C" w:rsidP="0014545C">
          <w:pPr>
            <w:pStyle w:val="E1C5A3D0806A4654B1744353C203A5A93"/>
          </w:pPr>
          <w:r w:rsidRPr="002E6D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A4B634214647F094BE7D0E386D2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81900-D1E3-43F7-9F4C-7AB4562F6E21}"/>
      </w:docPartPr>
      <w:docPartBody>
        <w:p w:rsidR="00520914" w:rsidRDefault="0014545C" w:rsidP="0014545C">
          <w:pPr>
            <w:pStyle w:val="60A4B634214647F094BE7D0E386D2FCE3"/>
          </w:pPr>
          <w:r w:rsidRPr="002E6D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93147FEB19470696BE8991231CF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B6B4A-D85A-4CBA-A219-BBFF8D6D5109}"/>
      </w:docPartPr>
      <w:docPartBody>
        <w:p w:rsidR="00520914" w:rsidRDefault="0014545C" w:rsidP="0014545C">
          <w:pPr>
            <w:pStyle w:val="0593147FEB19470696BE8991231CF7643"/>
          </w:pPr>
          <w:r w:rsidRPr="002E6D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84974FDCD1486E94E3D1E0CA71F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5B2D4-936F-476C-9907-5A0EB1AE03A5}"/>
      </w:docPartPr>
      <w:docPartBody>
        <w:p w:rsidR="00520914" w:rsidRDefault="0014545C" w:rsidP="0014545C">
          <w:pPr>
            <w:pStyle w:val="7A84974FDCD1486E94E3D1E0CA71FD7E3"/>
          </w:pPr>
          <w:r w:rsidRPr="002E6D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8DBFD2AF764A15AA5A24F17597C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1F94D-012A-4B88-81F9-239DD1974370}"/>
      </w:docPartPr>
      <w:docPartBody>
        <w:p w:rsidR="00520914" w:rsidRDefault="0014545C" w:rsidP="0014545C">
          <w:pPr>
            <w:pStyle w:val="0B8DBFD2AF764A15AA5A24F17597C55E3"/>
          </w:pPr>
          <w:r w:rsidRPr="002E6D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931CCBAB5A48859C31913F262CC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8D4E4-A478-4D6E-9619-B98D3A2F111C}"/>
      </w:docPartPr>
      <w:docPartBody>
        <w:p w:rsidR="00520914" w:rsidRDefault="0014545C" w:rsidP="0014545C">
          <w:pPr>
            <w:pStyle w:val="A7931CCBAB5A48859C31913F262CC3093"/>
          </w:pPr>
          <w:r w:rsidRPr="002E6D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A41A28B6874512B0DE409E9886A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C708D-1B0E-4ED0-A1DF-A159545BE432}"/>
      </w:docPartPr>
      <w:docPartBody>
        <w:p w:rsidR="00520914" w:rsidRDefault="0014545C" w:rsidP="0014545C">
          <w:pPr>
            <w:pStyle w:val="98A41A28B6874512B0DE409E9886A8F13"/>
          </w:pPr>
          <w:r w:rsidRPr="002E6D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73CB73020C4812B11986FCD4187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48DA2-3E45-4BA2-A80E-5A7E602DA781}"/>
      </w:docPartPr>
      <w:docPartBody>
        <w:p w:rsidR="00520914" w:rsidRDefault="0014545C" w:rsidP="0014545C">
          <w:pPr>
            <w:pStyle w:val="5B73CB73020C4812B11986FCD418711A3"/>
          </w:pPr>
          <w:r w:rsidRPr="002E6D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14340FD0D442569803A076891EB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A45CA-A81C-4A62-A2AD-EB374C627017}"/>
      </w:docPartPr>
      <w:docPartBody>
        <w:p w:rsidR="00520914" w:rsidRDefault="0014545C" w:rsidP="0014545C">
          <w:pPr>
            <w:pStyle w:val="B714340FD0D442569803A076891EB5AF3"/>
          </w:pPr>
          <w:r w:rsidRPr="002E6D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B816AFD12A445F9718552F6877B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5DD16-F0E4-4AD6-8351-FC3B00539A1A}"/>
      </w:docPartPr>
      <w:docPartBody>
        <w:p w:rsidR="00520914" w:rsidRDefault="0014545C" w:rsidP="0014545C">
          <w:pPr>
            <w:pStyle w:val="C6B816AFD12A445F9718552F6877BE293"/>
          </w:pPr>
          <w:r w:rsidRPr="002E6D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8AB11C96814BD2BCD889374BEF6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A7BF7-931E-4BCB-BDD6-7C98CDFE5784}"/>
      </w:docPartPr>
      <w:docPartBody>
        <w:p w:rsidR="00520914" w:rsidRDefault="0014545C" w:rsidP="0014545C">
          <w:pPr>
            <w:pStyle w:val="0E8AB11C96814BD2BCD889374BEF64F23"/>
          </w:pPr>
          <w:r w:rsidRPr="002E6D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639B8A4C6E44569E115418A21B8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92D75-BAAD-463A-87E0-13500F11FEFF}"/>
      </w:docPartPr>
      <w:docPartBody>
        <w:p w:rsidR="00520914" w:rsidRDefault="0014545C" w:rsidP="0014545C">
          <w:pPr>
            <w:pStyle w:val="AC639B8A4C6E44569E115418A21B867D3"/>
          </w:pPr>
          <w:r w:rsidRPr="002E6D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99B65D535D4671955F2BD092CC7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3EB38-50AA-4561-893E-C6BB1F056791}"/>
      </w:docPartPr>
      <w:docPartBody>
        <w:p w:rsidR="00520914" w:rsidRDefault="0014545C" w:rsidP="0014545C">
          <w:pPr>
            <w:pStyle w:val="A299B65D535D4671955F2BD092CC74BC3"/>
          </w:pPr>
          <w:r w:rsidRPr="002E6D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2547E0FC864F8F944D8135FA271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6B985-48BB-44A8-A222-E382C9089705}"/>
      </w:docPartPr>
      <w:docPartBody>
        <w:p w:rsidR="00520914" w:rsidRDefault="0014545C" w:rsidP="0014545C">
          <w:pPr>
            <w:pStyle w:val="1F2547E0FC864F8F944D8135FA2715153"/>
          </w:pPr>
          <w:r w:rsidRPr="002E6D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C944604CB84455A03F1D35F2F37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931D0-EB14-4D86-82BA-1B425DB29450}"/>
      </w:docPartPr>
      <w:docPartBody>
        <w:p w:rsidR="00520914" w:rsidRDefault="0014545C" w:rsidP="0014545C">
          <w:pPr>
            <w:pStyle w:val="FFC944604CB84455A03F1D35F2F370943"/>
          </w:pPr>
          <w:r w:rsidRPr="002E6D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0F52FF81E74A8DA027AEBB6DB61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03145-6B6C-4D99-BF9F-A3DBE08A1BC8}"/>
      </w:docPartPr>
      <w:docPartBody>
        <w:p w:rsidR="00520914" w:rsidRDefault="0014545C" w:rsidP="0014545C">
          <w:pPr>
            <w:pStyle w:val="EC0F52FF81E74A8DA027AEBB6DB61B4F3"/>
          </w:pPr>
          <w:r w:rsidRPr="002E6D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10D28B5F0A453C8C7F6FAEED0E0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11C66-5953-4694-B0CD-0D9D664AFF59}"/>
      </w:docPartPr>
      <w:docPartBody>
        <w:p w:rsidR="00520914" w:rsidRDefault="0014545C" w:rsidP="0014545C">
          <w:pPr>
            <w:pStyle w:val="BB10D28B5F0A453C8C7F6FAEED0E0A6B3"/>
          </w:pPr>
          <w:r w:rsidRPr="002E6D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8B79A577F3400180E29F2EA3CBD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05D4D-779E-4DEE-9635-4CC48FB65841}"/>
      </w:docPartPr>
      <w:docPartBody>
        <w:p w:rsidR="00520914" w:rsidRDefault="0014545C" w:rsidP="0014545C">
          <w:pPr>
            <w:pStyle w:val="038B79A577F3400180E29F2EA3CBD26A3"/>
          </w:pPr>
          <w:r w:rsidRPr="002E6D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B8BF4379BF467C88AE1462FA93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2BEFB-A054-44D5-9E9B-088DD0115AAA}"/>
      </w:docPartPr>
      <w:docPartBody>
        <w:p w:rsidR="00520914" w:rsidRDefault="0014545C" w:rsidP="0014545C">
          <w:pPr>
            <w:pStyle w:val="44B8BF4379BF467C88AE1462FA93260F3"/>
          </w:pPr>
          <w:r w:rsidRPr="002E6D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47D78D47E0493EB0C6EF49ED2F2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1FA84-6848-435B-81BB-2537750E241D}"/>
      </w:docPartPr>
      <w:docPartBody>
        <w:p w:rsidR="00520914" w:rsidRDefault="0014545C" w:rsidP="0014545C">
          <w:pPr>
            <w:pStyle w:val="AA47D78D47E0493EB0C6EF49ED2F23C93"/>
          </w:pPr>
          <w:r w:rsidRPr="002E6D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6782BFE2634A76BD8544A3975A5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B10DA-C301-4F9F-9FCC-E79098765B01}"/>
      </w:docPartPr>
      <w:docPartBody>
        <w:p w:rsidR="00520914" w:rsidRDefault="0014545C" w:rsidP="0014545C">
          <w:pPr>
            <w:pStyle w:val="686782BFE2634A76BD8544A3975A50913"/>
          </w:pPr>
          <w:r w:rsidRPr="002E6D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9BF836FEF747F5AAAA10446930F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B9000-A57A-474C-955F-997EF0F07188}"/>
      </w:docPartPr>
      <w:docPartBody>
        <w:p w:rsidR="00520914" w:rsidRDefault="0014545C" w:rsidP="0014545C">
          <w:pPr>
            <w:pStyle w:val="C09BF836FEF747F5AAAA10446930F9AC3"/>
          </w:pPr>
          <w:r w:rsidRPr="002E6D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ECB31E7F9645069BC4608155411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249B0-4F86-497B-A718-AD3EE87BD701}"/>
      </w:docPartPr>
      <w:docPartBody>
        <w:p w:rsidR="00520914" w:rsidRDefault="0014545C" w:rsidP="0014545C">
          <w:pPr>
            <w:pStyle w:val="71ECB31E7F9645069BC46081554111523"/>
          </w:pPr>
          <w:r w:rsidRPr="002E6D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3892D280B64703A9B07539649C1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F2A85-37A8-469E-977A-34F484F4B1DC}"/>
      </w:docPartPr>
      <w:docPartBody>
        <w:p w:rsidR="00520914" w:rsidRDefault="0014545C" w:rsidP="0014545C">
          <w:pPr>
            <w:pStyle w:val="633892D280B64703A9B07539649C1B1C3"/>
          </w:pPr>
          <w:r w:rsidRPr="002E6D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AEED96375840B8873AAB19D9EB9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5FC2F-61D2-4C61-986B-C4FF9FB843A2}"/>
      </w:docPartPr>
      <w:docPartBody>
        <w:p w:rsidR="00520914" w:rsidRDefault="0014545C" w:rsidP="0014545C">
          <w:pPr>
            <w:pStyle w:val="ADAEED96375840B8873AAB19D9EB97C23"/>
          </w:pPr>
          <w:r w:rsidRPr="002E6D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6A6B5F7B4E4C6788FE3592BC9DF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FB4B6-59E1-4BE2-A28C-668A72D6F71A}"/>
      </w:docPartPr>
      <w:docPartBody>
        <w:p w:rsidR="00520914" w:rsidRDefault="0014545C" w:rsidP="0014545C">
          <w:pPr>
            <w:pStyle w:val="206A6B5F7B4E4C6788FE3592BC9DF1DA3"/>
          </w:pPr>
          <w:r w:rsidRPr="002E6D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EE271D2C8C4F20B9593E6A72283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E8A5C-D11B-4266-B62D-BEA63771FFF2}"/>
      </w:docPartPr>
      <w:docPartBody>
        <w:p w:rsidR="00520914" w:rsidRDefault="0014545C" w:rsidP="0014545C">
          <w:pPr>
            <w:pStyle w:val="22EE271D2C8C4F20B9593E6A72283ABE3"/>
          </w:pPr>
          <w:r w:rsidRPr="002E6D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F61E8E2B184A1E931C794CF5386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534B3-3415-415F-BDA4-FE5E83A765E4}"/>
      </w:docPartPr>
      <w:docPartBody>
        <w:p w:rsidR="00520914" w:rsidRDefault="0014545C" w:rsidP="0014545C">
          <w:pPr>
            <w:pStyle w:val="6AF61E8E2B184A1E931C794CF53867E73"/>
          </w:pPr>
          <w:r w:rsidRPr="002E6D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3577363A9D46E483D352FEF9713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DF2EB-7A88-4EC4-ABEA-E9F288C893CD}"/>
      </w:docPartPr>
      <w:docPartBody>
        <w:p w:rsidR="00520914" w:rsidRDefault="0014545C" w:rsidP="0014545C">
          <w:pPr>
            <w:pStyle w:val="153577363A9D46E483D352FEF97137D43"/>
          </w:pPr>
          <w:r w:rsidRPr="002E6D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010D41BA5A4160AFAC773A1607F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A703B-73F1-43A3-BFA1-11ED7B2D00C3}"/>
      </w:docPartPr>
      <w:docPartBody>
        <w:p w:rsidR="00520914" w:rsidRDefault="0014545C" w:rsidP="0014545C">
          <w:pPr>
            <w:pStyle w:val="61010D41BA5A4160AFAC773A1607F7A53"/>
          </w:pPr>
          <w:r w:rsidRPr="002E6D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6B2A3FE42E4E1DB2A0EC5B2B459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60695-C11F-40DB-955C-02DBA55F78F5}"/>
      </w:docPartPr>
      <w:docPartBody>
        <w:p w:rsidR="00520914" w:rsidRDefault="0014545C" w:rsidP="0014545C">
          <w:pPr>
            <w:pStyle w:val="7C6B2A3FE42E4E1DB2A0EC5B2B459C673"/>
          </w:pPr>
          <w:r w:rsidRPr="002E6D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19CE014553426091C23A3135779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ED7F1-F1C2-4719-8CF3-2F0D71919107}"/>
      </w:docPartPr>
      <w:docPartBody>
        <w:p w:rsidR="00520914" w:rsidRDefault="0014545C" w:rsidP="0014545C">
          <w:pPr>
            <w:pStyle w:val="2919CE014553426091C23A3135779BD93"/>
          </w:pPr>
          <w:r w:rsidRPr="002E6D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215EBBC5BE4301A7360E2E27AD6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5EB0D-5C24-4C3C-ACFF-0F4A0B087DB9}"/>
      </w:docPartPr>
      <w:docPartBody>
        <w:p w:rsidR="00520914" w:rsidRDefault="0014545C" w:rsidP="0014545C">
          <w:pPr>
            <w:pStyle w:val="22215EBBC5BE4301A7360E2E27AD6120"/>
          </w:pPr>
          <w:r w:rsidRPr="002E6D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3A4F4CEC1C4EA99DC5507FCBCA6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F9BCF-A4A9-4B3B-8D65-C7BA5E86816B}"/>
      </w:docPartPr>
      <w:docPartBody>
        <w:p w:rsidR="00520914" w:rsidRDefault="0014545C" w:rsidP="0014545C">
          <w:pPr>
            <w:pStyle w:val="7F3A4F4CEC1C4EA99DC5507FCBCA62C31"/>
          </w:pPr>
          <w:r w:rsidRPr="002E6D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54608EB3D648018A28A9E103C19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B486C-5D1F-41D3-A780-43422034FC29}"/>
      </w:docPartPr>
      <w:docPartBody>
        <w:p w:rsidR="00520914" w:rsidRDefault="0014545C" w:rsidP="0014545C">
          <w:pPr>
            <w:pStyle w:val="3554608EB3D648018A28A9E103C19A851"/>
          </w:pPr>
          <w:r w:rsidRPr="002E6D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EE03630F004E3494D930E5319C2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8DF96-6F6F-4BD5-ADDF-605C221EA7C8}"/>
      </w:docPartPr>
      <w:docPartBody>
        <w:p w:rsidR="00520914" w:rsidRDefault="0014545C" w:rsidP="0014545C">
          <w:pPr>
            <w:pStyle w:val="E1EE03630F004E3494D930E5319C2A96"/>
          </w:pPr>
          <w:r w:rsidRPr="002E6D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E5B3EF2B8D46238BD0664463B4A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518C6-C35D-425A-8339-C1B5132B8F7B}"/>
      </w:docPartPr>
      <w:docPartBody>
        <w:p w:rsidR="00520914" w:rsidRDefault="0014545C" w:rsidP="0014545C">
          <w:pPr>
            <w:pStyle w:val="AAE5B3EF2B8D46238BD0664463B4AAA1"/>
          </w:pPr>
          <w:r w:rsidRPr="002E6DED">
            <w:rPr>
              <w:rStyle w:val="PlaceholderText"/>
            </w:rPr>
            <w:t>Choose an item.</w:t>
          </w:r>
        </w:p>
      </w:docPartBody>
    </w:docPart>
    <w:docPart>
      <w:docPartPr>
        <w:name w:val="A597DF64361E4D99ACB818ED34E65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D787B-E86F-472E-9084-F1A7BC80C5FC}"/>
      </w:docPartPr>
      <w:docPartBody>
        <w:p w:rsidR="00000000" w:rsidRDefault="00520914" w:rsidP="00520914">
          <w:pPr>
            <w:pStyle w:val="A597DF64361E4D99ACB818ED34E65467"/>
          </w:pPr>
          <w:r w:rsidRPr="002E6D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5C3CFE524C44F887A0B14F3CA81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0DB45-DE3C-47F1-B9A0-54781D13BDB0}"/>
      </w:docPartPr>
      <w:docPartBody>
        <w:p w:rsidR="00000000" w:rsidRDefault="00520914" w:rsidP="00520914">
          <w:pPr>
            <w:pStyle w:val="D15C3CFE524C44F887A0B14F3CA811E2"/>
          </w:pPr>
          <w:r w:rsidRPr="002E6DED">
            <w:rPr>
              <w:rStyle w:val="PlaceholderText"/>
            </w:rPr>
            <w:t>Choose an item.</w:t>
          </w:r>
        </w:p>
      </w:docPartBody>
    </w:docPart>
    <w:docPart>
      <w:docPartPr>
        <w:name w:val="8A32ADBC73BE49A38355E8724056D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A178C-32C0-448D-9D73-C548F91C41F9}"/>
      </w:docPartPr>
      <w:docPartBody>
        <w:p w:rsidR="00000000" w:rsidRDefault="00520914" w:rsidP="00520914">
          <w:pPr>
            <w:pStyle w:val="8A32ADBC73BE49A38355E8724056D96C"/>
          </w:pPr>
          <w:r w:rsidRPr="002E6D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1D2E8512134997994972FA6C0EF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C553E-3A6B-4920-A80A-514046FA5032}"/>
      </w:docPartPr>
      <w:docPartBody>
        <w:p w:rsidR="00000000" w:rsidRDefault="00520914" w:rsidP="00520914">
          <w:pPr>
            <w:pStyle w:val="971D2E8512134997994972FA6C0EFF45"/>
          </w:pPr>
          <w:r w:rsidRPr="002E6DED">
            <w:rPr>
              <w:rStyle w:val="PlaceholderText"/>
            </w:rPr>
            <w:t>Choose an item.</w:t>
          </w:r>
        </w:p>
      </w:docPartBody>
    </w:docPart>
    <w:docPart>
      <w:docPartPr>
        <w:name w:val="8C1059E67F014AAAAD273E37B1096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35C1A-7DE6-4812-871D-0A93C634869C}"/>
      </w:docPartPr>
      <w:docPartBody>
        <w:p w:rsidR="00000000" w:rsidRDefault="00520914" w:rsidP="00520914">
          <w:pPr>
            <w:pStyle w:val="8C1059E67F014AAAAD273E37B1096A78"/>
          </w:pPr>
          <w:r w:rsidRPr="002E6D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59E5D3854343E79E426BC976A6A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254AD-AD58-47E6-A09B-F1083C0A6839}"/>
      </w:docPartPr>
      <w:docPartBody>
        <w:p w:rsidR="00000000" w:rsidRDefault="00520914" w:rsidP="00520914">
          <w:pPr>
            <w:pStyle w:val="E459E5D3854343E79E426BC976A6A7C4"/>
          </w:pPr>
          <w:r w:rsidRPr="002E6DED">
            <w:rPr>
              <w:rStyle w:val="PlaceholderText"/>
            </w:rPr>
            <w:t>Choose an item.</w:t>
          </w:r>
        </w:p>
      </w:docPartBody>
    </w:docPart>
    <w:docPart>
      <w:docPartPr>
        <w:name w:val="3DFAEEDA04F048BEB4B0E787C23BF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6E009-EBF0-49F6-B2F5-387267C07454}"/>
      </w:docPartPr>
      <w:docPartBody>
        <w:p w:rsidR="00000000" w:rsidRDefault="00520914" w:rsidP="00520914">
          <w:pPr>
            <w:pStyle w:val="3DFAEEDA04F048BEB4B0E787C23BF8C7"/>
          </w:pPr>
          <w:r w:rsidRPr="002E6D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BD77C784FE4E0E99E48161D869E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0A02D-D1A6-4079-B3B4-E043A26BB8F7}"/>
      </w:docPartPr>
      <w:docPartBody>
        <w:p w:rsidR="00000000" w:rsidRDefault="00520914" w:rsidP="00520914">
          <w:pPr>
            <w:pStyle w:val="AABD77C784FE4E0E99E48161D869EF35"/>
          </w:pPr>
          <w:r w:rsidRPr="002E6DED">
            <w:rPr>
              <w:rStyle w:val="PlaceholderText"/>
            </w:rPr>
            <w:t>Choose an item.</w:t>
          </w:r>
        </w:p>
      </w:docPartBody>
    </w:docPart>
    <w:docPart>
      <w:docPartPr>
        <w:name w:val="28C59278FE2A45EB8184CF94511A1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F49F5-EDB2-4CEE-8789-D80CE8091C6F}"/>
      </w:docPartPr>
      <w:docPartBody>
        <w:p w:rsidR="00000000" w:rsidRDefault="00520914" w:rsidP="00520914">
          <w:pPr>
            <w:pStyle w:val="28C59278FE2A45EB8184CF94511A1888"/>
          </w:pPr>
          <w:r w:rsidRPr="002E6D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816E22A9414F609C15CBE8E7571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185DB-A6CE-4E67-BB99-009E022F5B03}"/>
      </w:docPartPr>
      <w:docPartBody>
        <w:p w:rsidR="00000000" w:rsidRDefault="00520914" w:rsidP="00520914">
          <w:pPr>
            <w:pStyle w:val="23816E22A9414F609C15CBE8E75715A7"/>
          </w:pPr>
          <w:r w:rsidRPr="002E6DED">
            <w:rPr>
              <w:rStyle w:val="PlaceholderText"/>
            </w:rPr>
            <w:t>Choose an item.</w:t>
          </w:r>
        </w:p>
      </w:docPartBody>
    </w:docPart>
    <w:docPart>
      <w:docPartPr>
        <w:name w:val="3DB834F5D0F346348C8771F0B2DA4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D0DA7-4C4C-4570-AB3C-9CA7DD41671A}"/>
      </w:docPartPr>
      <w:docPartBody>
        <w:p w:rsidR="00000000" w:rsidRDefault="00520914" w:rsidP="00520914">
          <w:pPr>
            <w:pStyle w:val="3DB834F5D0F346348C8771F0B2DA42C6"/>
          </w:pPr>
          <w:r w:rsidRPr="002E6D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4B7FA6A50D421EA7B08ED2BF91B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1C50A-8A14-4B2F-A492-E455D490062F}"/>
      </w:docPartPr>
      <w:docPartBody>
        <w:p w:rsidR="00000000" w:rsidRDefault="00520914" w:rsidP="00520914">
          <w:pPr>
            <w:pStyle w:val="C24B7FA6A50D421EA7B08ED2BF91BA99"/>
          </w:pPr>
          <w:r w:rsidRPr="002E6DED">
            <w:rPr>
              <w:rStyle w:val="PlaceholderText"/>
            </w:rPr>
            <w:t>Choose an item.</w:t>
          </w:r>
        </w:p>
      </w:docPartBody>
    </w:docPart>
    <w:docPart>
      <w:docPartPr>
        <w:name w:val="F293A4FBDA1E4ED0BF223E0B3E5B6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DA2A2-40C9-4F3D-AF00-BAF3F4EDD853}"/>
      </w:docPartPr>
      <w:docPartBody>
        <w:p w:rsidR="00000000" w:rsidRDefault="00520914" w:rsidP="00520914">
          <w:pPr>
            <w:pStyle w:val="F293A4FBDA1E4ED0BF223E0B3E5B6BDD"/>
          </w:pPr>
          <w:r w:rsidRPr="002E6D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056864709242D79F3C50D2BCC52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1B154-1F85-4723-A1A6-2E1A7EFBBC18}"/>
      </w:docPartPr>
      <w:docPartBody>
        <w:p w:rsidR="00000000" w:rsidRDefault="00520914" w:rsidP="00520914">
          <w:pPr>
            <w:pStyle w:val="00056864709242D79F3C50D2BCC526C8"/>
          </w:pPr>
          <w:r w:rsidRPr="002E6DED">
            <w:rPr>
              <w:rStyle w:val="PlaceholderText"/>
            </w:rPr>
            <w:t>Choose an item.</w:t>
          </w:r>
        </w:p>
      </w:docPartBody>
    </w:docPart>
    <w:docPart>
      <w:docPartPr>
        <w:name w:val="5DC7DF851142459E832F097FDE7B7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6179B-B3B8-4DD0-AA66-D7BDECF9E8ED}"/>
      </w:docPartPr>
      <w:docPartBody>
        <w:p w:rsidR="00000000" w:rsidRDefault="00520914" w:rsidP="00520914">
          <w:pPr>
            <w:pStyle w:val="5DC7DF851142459E832F097FDE7B720D"/>
          </w:pPr>
          <w:r w:rsidRPr="002E6D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16C63FF1FF4B8A87F59AC65A91B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A1000-84A5-4C31-8DDF-C3BC8B6D189C}"/>
      </w:docPartPr>
      <w:docPartBody>
        <w:p w:rsidR="00000000" w:rsidRDefault="00520914" w:rsidP="00520914">
          <w:pPr>
            <w:pStyle w:val="3216C63FF1FF4B8A87F59AC65A91B983"/>
          </w:pPr>
          <w:r w:rsidRPr="002E6DED">
            <w:rPr>
              <w:rStyle w:val="PlaceholderText"/>
            </w:rPr>
            <w:t>Choose an item.</w:t>
          </w:r>
        </w:p>
      </w:docPartBody>
    </w:docPart>
    <w:docPart>
      <w:docPartPr>
        <w:name w:val="A5DBB062467A44E49C4476E424E9C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95FB6-F2E2-40FE-ABD9-853C44326441}"/>
      </w:docPartPr>
      <w:docPartBody>
        <w:p w:rsidR="00000000" w:rsidRDefault="00520914" w:rsidP="00520914">
          <w:pPr>
            <w:pStyle w:val="A5DBB062467A44E49C4476E424E9CD42"/>
          </w:pPr>
          <w:r w:rsidRPr="002E6D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9E907B3F0B41CCB9156DC037E10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46F13-9BA0-4B5F-AAD2-CBA8182058F6}"/>
      </w:docPartPr>
      <w:docPartBody>
        <w:p w:rsidR="00000000" w:rsidRDefault="00520914" w:rsidP="00520914">
          <w:pPr>
            <w:pStyle w:val="929E907B3F0B41CCB9156DC037E10B91"/>
          </w:pPr>
          <w:r w:rsidRPr="002E6DED">
            <w:rPr>
              <w:rStyle w:val="PlaceholderText"/>
            </w:rPr>
            <w:t>Choose an item.</w:t>
          </w:r>
        </w:p>
      </w:docPartBody>
    </w:docPart>
    <w:docPart>
      <w:docPartPr>
        <w:name w:val="59D7A96779EC4AB7B6FE3ECCA20FD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4EC8C-CD0B-421B-99F6-1915A4F827B5}"/>
      </w:docPartPr>
      <w:docPartBody>
        <w:p w:rsidR="00000000" w:rsidRDefault="00520914" w:rsidP="00520914">
          <w:pPr>
            <w:pStyle w:val="59D7A96779EC4AB7B6FE3ECCA20FDC95"/>
          </w:pPr>
          <w:r w:rsidRPr="002E6D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9C2D1FB1B34C9FA7172365D72FE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A0EB3-6D54-4A8E-ACC3-6C76737562E1}"/>
      </w:docPartPr>
      <w:docPartBody>
        <w:p w:rsidR="00000000" w:rsidRDefault="00520914" w:rsidP="00520914">
          <w:pPr>
            <w:pStyle w:val="989C2D1FB1B34C9FA7172365D72FE0E4"/>
          </w:pPr>
          <w:r w:rsidRPr="002E6DE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B8431-ED3D-4BAF-A4C6-C95579C9CF5F}"/>
      </w:docPartPr>
      <w:docPartBody>
        <w:p w:rsidR="00000000" w:rsidRDefault="00520914">
          <w:r w:rsidRPr="00393BFE">
            <w:rPr>
              <w:rStyle w:val="PlaceholderText"/>
            </w:rPr>
            <w:t>Click or tap to enter a date.</w:t>
          </w:r>
        </w:p>
      </w:docPartBody>
    </w:docPart>
    <w:docPart>
      <w:docPartPr>
        <w:name w:val="A345AF0C70C74E848BBDEBAE519F4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9C537-DCB6-4201-BBA5-B330401CDE64}"/>
      </w:docPartPr>
      <w:docPartBody>
        <w:p w:rsidR="00000000" w:rsidRDefault="00520914" w:rsidP="00520914">
          <w:pPr>
            <w:pStyle w:val="A345AF0C70C74E848BBDEBAE519F47D7"/>
          </w:pPr>
          <w:r w:rsidRPr="00393BFE">
            <w:rPr>
              <w:rStyle w:val="PlaceholderText"/>
            </w:rPr>
            <w:t>Click or tap to enter a date.</w:t>
          </w:r>
        </w:p>
      </w:docPartBody>
    </w:docPart>
    <w:docPart>
      <w:docPartPr>
        <w:name w:val="1E462E55677645C591660051CF96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60BB0-4DBE-410F-A48A-C1C1A04391ED}"/>
      </w:docPartPr>
      <w:docPartBody>
        <w:p w:rsidR="00000000" w:rsidRDefault="00520914" w:rsidP="00520914">
          <w:pPr>
            <w:pStyle w:val="1E462E55677645C591660051CF96A031"/>
          </w:pPr>
          <w:r w:rsidRPr="00393BFE">
            <w:rPr>
              <w:rStyle w:val="PlaceholderText"/>
            </w:rPr>
            <w:t>Click or tap to enter a date.</w:t>
          </w:r>
        </w:p>
      </w:docPartBody>
    </w:docPart>
    <w:docPart>
      <w:docPartPr>
        <w:name w:val="38015B24C3EE4EA9BAC86AB964BEA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C23D9-7C89-4B86-A446-574DCABA157A}"/>
      </w:docPartPr>
      <w:docPartBody>
        <w:p w:rsidR="00000000" w:rsidRDefault="00520914" w:rsidP="00520914">
          <w:pPr>
            <w:pStyle w:val="38015B24C3EE4EA9BAC86AB964BEAD73"/>
          </w:pPr>
          <w:r w:rsidRPr="00393BFE">
            <w:rPr>
              <w:rStyle w:val="PlaceholderText"/>
            </w:rPr>
            <w:t>Click or tap to enter a date.</w:t>
          </w:r>
        </w:p>
      </w:docPartBody>
    </w:docPart>
    <w:docPart>
      <w:docPartPr>
        <w:name w:val="9E283BDF32BC45D09462F7D32BA50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23E1D-0DE8-42E5-A434-7D8F35EB0D0C}"/>
      </w:docPartPr>
      <w:docPartBody>
        <w:p w:rsidR="00000000" w:rsidRDefault="00520914" w:rsidP="00520914">
          <w:pPr>
            <w:pStyle w:val="9E283BDF32BC45D09462F7D32BA50671"/>
          </w:pPr>
          <w:r w:rsidRPr="00393BFE">
            <w:rPr>
              <w:rStyle w:val="PlaceholderText"/>
            </w:rPr>
            <w:t>Click or tap to enter a date.</w:t>
          </w:r>
        </w:p>
      </w:docPartBody>
    </w:docPart>
    <w:docPart>
      <w:docPartPr>
        <w:name w:val="8E1FB2CED95E4FD2B3B233FFC5726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F1E72-1C93-4DE5-BA0A-9561B7C2CD4E}"/>
      </w:docPartPr>
      <w:docPartBody>
        <w:p w:rsidR="00000000" w:rsidRDefault="00520914" w:rsidP="00520914">
          <w:pPr>
            <w:pStyle w:val="8E1FB2CED95E4FD2B3B233FFC5726F41"/>
          </w:pPr>
          <w:r w:rsidRPr="00393BFE">
            <w:rPr>
              <w:rStyle w:val="PlaceholderText"/>
            </w:rPr>
            <w:t>Click or tap to enter a date.</w:t>
          </w:r>
        </w:p>
      </w:docPartBody>
    </w:docPart>
    <w:docPart>
      <w:docPartPr>
        <w:name w:val="23032BB549BF49258EFA39CDD8E7D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04125-DD5A-4FC4-B23B-999370E514F5}"/>
      </w:docPartPr>
      <w:docPartBody>
        <w:p w:rsidR="00000000" w:rsidRDefault="00520914" w:rsidP="00520914">
          <w:pPr>
            <w:pStyle w:val="23032BB549BF49258EFA39CDD8E7DA90"/>
          </w:pPr>
          <w:r w:rsidRPr="00393BFE">
            <w:rPr>
              <w:rStyle w:val="PlaceholderText"/>
            </w:rPr>
            <w:t>Click or tap to enter a date.</w:t>
          </w:r>
        </w:p>
      </w:docPartBody>
    </w:docPart>
    <w:docPart>
      <w:docPartPr>
        <w:name w:val="42EC306DE51649A5A5FDDBB31F0AC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BED05-0953-44F5-863D-90A6FFEC2CC8}"/>
      </w:docPartPr>
      <w:docPartBody>
        <w:p w:rsidR="00000000" w:rsidRDefault="00520914" w:rsidP="00520914">
          <w:pPr>
            <w:pStyle w:val="42EC306DE51649A5A5FDDBB31F0AC6DA"/>
          </w:pPr>
          <w:r w:rsidRPr="00393BFE">
            <w:rPr>
              <w:rStyle w:val="PlaceholderText"/>
            </w:rPr>
            <w:t>Click or tap to enter a date.</w:t>
          </w:r>
        </w:p>
      </w:docPartBody>
    </w:docPart>
    <w:docPart>
      <w:docPartPr>
        <w:name w:val="499E547406E5493FBFF1110B29EF9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A7664-14CA-48BD-9F5F-85EE4EB85D1A}"/>
      </w:docPartPr>
      <w:docPartBody>
        <w:p w:rsidR="00000000" w:rsidRDefault="00520914" w:rsidP="00520914">
          <w:pPr>
            <w:pStyle w:val="499E547406E5493FBFF1110B29EF979F"/>
          </w:pPr>
          <w:r w:rsidRPr="00393BFE">
            <w:rPr>
              <w:rStyle w:val="PlaceholderText"/>
            </w:rPr>
            <w:t>Click or tap to enter a date.</w:t>
          </w:r>
        </w:p>
      </w:docPartBody>
    </w:docPart>
    <w:docPart>
      <w:docPartPr>
        <w:name w:val="EF816DC2355E4BA09452034737064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B605F-2136-471E-AB87-48AFFCBE7ADA}"/>
      </w:docPartPr>
      <w:docPartBody>
        <w:p w:rsidR="00000000" w:rsidRDefault="00520914" w:rsidP="00520914">
          <w:pPr>
            <w:pStyle w:val="EF816DC2355E4BA09452034737064D9E"/>
          </w:pPr>
          <w:r w:rsidRPr="00393BFE">
            <w:rPr>
              <w:rStyle w:val="PlaceholderText"/>
            </w:rPr>
            <w:t>Click or tap to enter a date.</w:t>
          </w:r>
        </w:p>
      </w:docPartBody>
    </w:docPart>
    <w:docPart>
      <w:docPartPr>
        <w:name w:val="900B13562F484DE0A42511F799050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4A1CA-8576-42FB-A68B-14C09EDDCD12}"/>
      </w:docPartPr>
      <w:docPartBody>
        <w:p w:rsidR="00000000" w:rsidRDefault="00520914" w:rsidP="00520914">
          <w:pPr>
            <w:pStyle w:val="900B13562F484DE0A42511F799050403"/>
          </w:pPr>
          <w:r w:rsidRPr="00393BF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45C"/>
    <w:rsid w:val="0014545C"/>
    <w:rsid w:val="004D2449"/>
    <w:rsid w:val="00520914"/>
    <w:rsid w:val="0066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0914"/>
    <w:rPr>
      <w:color w:val="808080"/>
    </w:rPr>
  </w:style>
  <w:style w:type="paragraph" w:customStyle="1" w:styleId="A597DF64361E4D99ACB818ED34E65467">
    <w:name w:val="A597DF64361E4D99ACB818ED34E65467"/>
    <w:rsid w:val="00520914"/>
  </w:style>
  <w:style w:type="paragraph" w:customStyle="1" w:styleId="D15C3CFE524C44F887A0B14F3CA811E2">
    <w:name w:val="D15C3CFE524C44F887A0B14F3CA811E2"/>
    <w:rsid w:val="00520914"/>
  </w:style>
  <w:style w:type="paragraph" w:customStyle="1" w:styleId="8A32ADBC73BE49A38355E8724056D96C">
    <w:name w:val="8A32ADBC73BE49A38355E8724056D96C"/>
    <w:rsid w:val="00520914"/>
  </w:style>
  <w:style w:type="paragraph" w:customStyle="1" w:styleId="971D2E8512134997994972FA6C0EFF45">
    <w:name w:val="971D2E8512134997994972FA6C0EFF45"/>
    <w:rsid w:val="00520914"/>
  </w:style>
  <w:style w:type="paragraph" w:customStyle="1" w:styleId="8C1059E67F014AAAAD273E37B1096A78">
    <w:name w:val="8C1059E67F014AAAAD273E37B1096A78"/>
    <w:rsid w:val="00520914"/>
  </w:style>
  <w:style w:type="paragraph" w:customStyle="1" w:styleId="E459E5D3854343E79E426BC976A6A7C4">
    <w:name w:val="E459E5D3854343E79E426BC976A6A7C4"/>
    <w:rsid w:val="00520914"/>
  </w:style>
  <w:style w:type="paragraph" w:customStyle="1" w:styleId="3DFAEEDA04F048BEB4B0E787C23BF8C7">
    <w:name w:val="3DFAEEDA04F048BEB4B0E787C23BF8C7"/>
    <w:rsid w:val="00520914"/>
  </w:style>
  <w:style w:type="paragraph" w:customStyle="1" w:styleId="AABD77C784FE4E0E99E48161D869EF35">
    <w:name w:val="AABD77C784FE4E0E99E48161D869EF35"/>
    <w:rsid w:val="00520914"/>
  </w:style>
  <w:style w:type="paragraph" w:customStyle="1" w:styleId="28C59278FE2A45EB8184CF94511A1888">
    <w:name w:val="28C59278FE2A45EB8184CF94511A1888"/>
    <w:rsid w:val="00520914"/>
  </w:style>
  <w:style w:type="paragraph" w:customStyle="1" w:styleId="23816E22A9414F609C15CBE8E75715A7">
    <w:name w:val="23816E22A9414F609C15CBE8E75715A7"/>
    <w:rsid w:val="00520914"/>
  </w:style>
  <w:style w:type="paragraph" w:customStyle="1" w:styleId="3DB834F5D0F346348C8771F0B2DA42C6">
    <w:name w:val="3DB834F5D0F346348C8771F0B2DA42C6"/>
    <w:rsid w:val="00520914"/>
  </w:style>
  <w:style w:type="paragraph" w:customStyle="1" w:styleId="C24B7FA6A50D421EA7B08ED2BF91BA99">
    <w:name w:val="C24B7FA6A50D421EA7B08ED2BF91BA99"/>
    <w:rsid w:val="00520914"/>
  </w:style>
  <w:style w:type="paragraph" w:customStyle="1" w:styleId="F293A4FBDA1E4ED0BF223E0B3E5B6BDD">
    <w:name w:val="F293A4FBDA1E4ED0BF223E0B3E5B6BDD"/>
    <w:rsid w:val="00520914"/>
  </w:style>
  <w:style w:type="paragraph" w:customStyle="1" w:styleId="00056864709242D79F3C50D2BCC526C8">
    <w:name w:val="00056864709242D79F3C50D2BCC526C8"/>
    <w:rsid w:val="00520914"/>
  </w:style>
  <w:style w:type="paragraph" w:customStyle="1" w:styleId="5DC7DF851142459E832F097FDE7B720D">
    <w:name w:val="5DC7DF851142459E832F097FDE7B720D"/>
    <w:rsid w:val="00520914"/>
  </w:style>
  <w:style w:type="paragraph" w:customStyle="1" w:styleId="3216C63FF1FF4B8A87F59AC65A91B983">
    <w:name w:val="3216C63FF1FF4B8A87F59AC65A91B983"/>
    <w:rsid w:val="00520914"/>
  </w:style>
  <w:style w:type="paragraph" w:customStyle="1" w:styleId="A5DBB062467A44E49C4476E424E9CD42">
    <w:name w:val="A5DBB062467A44E49C4476E424E9CD42"/>
    <w:rsid w:val="00520914"/>
  </w:style>
  <w:style w:type="paragraph" w:customStyle="1" w:styleId="929E907B3F0B41CCB9156DC037E10B91">
    <w:name w:val="929E907B3F0B41CCB9156DC037E10B91"/>
    <w:rsid w:val="00520914"/>
  </w:style>
  <w:style w:type="paragraph" w:customStyle="1" w:styleId="59D7A96779EC4AB7B6FE3ECCA20FDC95">
    <w:name w:val="59D7A96779EC4AB7B6FE3ECCA20FDC95"/>
    <w:rsid w:val="00520914"/>
  </w:style>
  <w:style w:type="paragraph" w:customStyle="1" w:styleId="989C2D1FB1B34C9FA7172365D72FE0E4">
    <w:name w:val="989C2D1FB1B34C9FA7172365D72FE0E4"/>
    <w:rsid w:val="00520914"/>
  </w:style>
  <w:style w:type="paragraph" w:customStyle="1" w:styleId="A345AF0C70C74E848BBDEBAE519F47D7">
    <w:name w:val="A345AF0C70C74E848BBDEBAE519F47D7"/>
    <w:rsid w:val="00520914"/>
  </w:style>
  <w:style w:type="paragraph" w:customStyle="1" w:styleId="1E462E55677645C591660051CF96A031">
    <w:name w:val="1E462E55677645C591660051CF96A031"/>
    <w:rsid w:val="00520914"/>
  </w:style>
  <w:style w:type="paragraph" w:customStyle="1" w:styleId="38015B24C3EE4EA9BAC86AB964BEAD73">
    <w:name w:val="38015B24C3EE4EA9BAC86AB964BEAD73"/>
    <w:rsid w:val="00520914"/>
  </w:style>
  <w:style w:type="paragraph" w:customStyle="1" w:styleId="9E283BDF32BC45D09462F7D32BA50671">
    <w:name w:val="9E283BDF32BC45D09462F7D32BA50671"/>
    <w:rsid w:val="00520914"/>
  </w:style>
  <w:style w:type="paragraph" w:customStyle="1" w:styleId="8E1FB2CED95E4FD2B3B233FFC5726F41">
    <w:name w:val="8E1FB2CED95E4FD2B3B233FFC5726F41"/>
    <w:rsid w:val="00520914"/>
  </w:style>
  <w:style w:type="paragraph" w:customStyle="1" w:styleId="23032BB549BF49258EFA39CDD8E7DA90">
    <w:name w:val="23032BB549BF49258EFA39CDD8E7DA90"/>
    <w:rsid w:val="00520914"/>
  </w:style>
  <w:style w:type="paragraph" w:customStyle="1" w:styleId="42EC306DE51649A5A5FDDBB31F0AC6DA">
    <w:name w:val="42EC306DE51649A5A5FDDBB31F0AC6DA"/>
    <w:rsid w:val="00520914"/>
  </w:style>
  <w:style w:type="paragraph" w:customStyle="1" w:styleId="499E547406E5493FBFF1110B29EF979F">
    <w:name w:val="499E547406E5493FBFF1110B29EF979F"/>
    <w:rsid w:val="00520914"/>
  </w:style>
  <w:style w:type="paragraph" w:customStyle="1" w:styleId="EF816DC2355E4BA09452034737064D9E">
    <w:name w:val="EF816DC2355E4BA09452034737064D9E"/>
    <w:rsid w:val="00520914"/>
  </w:style>
  <w:style w:type="paragraph" w:customStyle="1" w:styleId="900B13562F484DE0A42511F799050403">
    <w:name w:val="900B13562F484DE0A42511F799050403"/>
    <w:rsid w:val="00520914"/>
  </w:style>
  <w:style w:type="paragraph" w:customStyle="1" w:styleId="CA69DF5823364BD3A5181D58C35C14901">
    <w:name w:val="CA69DF5823364BD3A5181D58C35C14901"/>
    <w:rsid w:val="0014545C"/>
    <w:pPr>
      <w:spacing w:after="0" w:line="240" w:lineRule="auto"/>
    </w:pPr>
    <w:rPr>
      <w:rFonts w:eastAsiaTheme="minorHAnsi"/>
    </w:rPr>
  </w:style>
  <w:style w:type="paragraph" w:customStyle="1" w:styleId="9390B0B1CE2F4103BDD81BEB3131B38B1">
    <w:name w:val="9390B0B1CE2F4103BDD81BEB3131B38B1"/>
    <w:rsid w:val="0014545C"/>
    <w:pPr>
      <w:spacing w:after="0" w:line="240" w:lineRule="auto"/>
    </w:pPr>
    <w:rPr>
      <w:rFonts w:eastAsiaTheme="minorHAnsi"/>
    </w:rPr>
  </w:style>
  <w:style w:type="paragraph" w:customStyle="1" w:styleId="22215EBBC5BE4301A7360E2E27AD6120">
    <w:name w:val="22215EBBC5BE4301A7360E2E27AD6120"/>
    <w:rsid w:val="0014545C"/>
  </w:style>
  <w:style w:type="paragraph" w:customStyle="1" w:styleId="138AC50C2279470B8597F654C39DDB342">
    <w:name w:val="138AC50C2279470B8597F654C39DDB342"/>
    <w:rsid w:val="0014545C"/>
    <w:pPr>
      <w:spacing w:after="0" w:line="240" w:lineRule="auto"/>
    </w:pPr>
    <w:rPr>
      <w:rFonts w:eastAsiaTheme="minorHAnsi"/>
    </w:rPr>
  </w:style>
  <w:style w:type="paragraph" w:customStyle="1" w:styleId="84099CBCF97B427581FEBBAC40C5BE392">
    <w:name w:val="84099CBCF97B427581FEBBAC40C5BE392"/>
    <w:rsid w:val="0014545C"/>
    <w:pPr>
      <w:spacing w:after="0" w:line="240" w:lineRule="auto"/>
    </w:pPr>
    <w:rPr>
      <w:rFonts w:eastAsiaTheme="minorHAnsi"/>
    </w:rPr>
  </w:style>
  <w:style w:type="paragraph" w:customStyle="1" w:styleId="7F3A4F4CEC1C4EA99DC5507FCBCA62C31">
    <w:name w:val="7F3A4F4CEC1C4EA99DC5507FCBCA62C31"/>
    <w:rsid w:val="0014545C"/>
    <w:pPr>
      <w:spacing w:after="0" w:line="240" w:lineRule="auto"/>
    </w:pPr>
    <w:rPr>
      <w:rFonts w:eastAsiaTheme="minorHAnsi"/>
    </w:rPr>
  </w:style>
  <w:style w:type="paragraph" w:customStyle="1" w:styleId="3554608EB3D648018A28A9E103C19A851">
    <w:name w:val="3554608EB3D648018A28A9E103C19A851"/>
    <w:rsid w:val="0014545C"/>
    <w:pPr>
      <w:spacing w:after="0" w:line="240" w:lineRule="auto"/>
    </w:pPr>
    <w:rPr>
      <w:rFonts w:eastAsiaTheme="minorHAnsi"/>
    </w:rPr>
  </w:style>
  <w:style w:type="paragraph" w:customStyle="1" w:styleId="E1EE03630F004E3494D930E5319C2A96">
    <w:name w:val="E1EE03630F004E3494D930E5319C2A96"/>
    <w:rsid w:val="0014545C"/>
    <w:pPr>
      <w:spacing w:after="0" w:line="240" w:lineRule="auto"/>
    </w:pPr>
    <w:rPr>
      <w:rFonts w:eastAsiaTheme="minorHAnsi"/>
    </w:rPr>
  </w:style>
  <w:style w:type="paragraph" w:customStyle="1" w:styleId="ED2295B017D24579BEAF875E208AA8C33">
    <w:name w:val="ED2295B017D24579BEAF875E208AA8C33"/>
    <w:rsid w:val="0014545C"/>
    <w:pPr>
      <w:spacing w:after="0" w:line="240" w:lineRule="auto"/>
    </w:pPr>
    <w:rPr>
      <w:rFonts w:eastAsiaTheme="minorHAnsi"/>
    </w:rPr>
  </w:style>
  <w:style w:type="paragraph" w:customStyle="1" w:styleId="9F3A9B78F82449BA814565EDCE8847E44">
    <w:name w:val="9F3A9B78F82449BA814565EDCE8847E44"/>
    <w:rsid w:val="0014545C"/>
    <w:pPr>
      <w:spacing w:after="0" w:line="240" w:lineRule="auto"/>
    </w:pPr>
    <w:rPr>
      <w:rFonts w:eastAsiaTheme="minorHAnsi"/>
    </w:rPr>
  </w:style>
  <w:style w:type="paragraph" w:customStyle="1" w:styleId="AAE5B3EF2B8D46238BD0664463B4AAA1">
    <w:name w:val="AAE5B3EF2B8D46238BD0664463B4AAA1"/>
    <w:rsid w:val="0014545C"/>
    <w:pPr>
      <w:spacing w:after="0" w:line="240" w:lineRule="auto"/>
    </w:pPr>
    <w:rPr>
      <w:rFonts w:eastAsiaTheme="minorHAnsi"/>
    </w:rPr>
  </w:style>
  <w:style w:type="paragraph" w:customStyle="1" w:styleId="A78C1A9016C3443BBABE61D0273DCEB63">
    <w:name w:val="A78C1A9016C3443BBABE61D0273DCEB63"/>
    <w:rsid w:val="0014545C"/>
    <w:pPr>
      <w:spacing w:after="0" w:line="240" w:lineRule="auto"/>
    </w:pPr>
    <w:rPr>
      <w:rFonts w:eastAsiaTheme="minorHAnsi"/>
    </w:rPr>
  </w:style>
  <w:style w:type="paragraph" w:customStyle="1" w:styleId="36A45E32A2F742A28CA3E1C768FE94003">
    <w:name w:val="36A45E32A2F742A28CA3E1C768FE94003"/>
    <w:rsid w:val="0014545C"/>
    <w:pPr>
      <w:spacing w:after="0" w:line="240" w:lineRule="auto"/>
    </w:pPr>
    <w:rPr>
      <w:rFonts w:eastAsiaTheme="minorHAnsi"/>
    </w:rPr>
  </w:style>
  <w:style w:type="paragraph" w:customStyle="1" w:styleId="E1C5A3D0806A4654B1744353C203A5A93">
    <w:name w:val="E1C5A3D0806A4654B1744353C203A5A93"/>
    <w:rsid w:val="0014545C"/>
    <w:pPr>
      <w:spacing w:after="0" w:line="240" w:lineRule="auto"/>
    </w:pPr>
    <w:rPr>
      <w:rFonts w:eastAsiaTheme="minorHAnsi"/>
    </w:rPr>
  </w:style>
  <w:style w:type="paragraph" w:customStyle="1" w:styleId="60A4B634214647F094BE7D0E386D2FCE3">
    <w:name w:val="60A4B634214647F094BE7D0E386D2FCE3"/>
    <w:rsid w:val="0014545C"/>
    <w:pPr>
      <w:spacing w:after="0" w:line="240" w:lineRule="auto"/>
    </w:pPr>
    <w:rPr>
      <w:rFonts w:eastAsiaTheme="minorHAnsi"/>
    </w:rPr>
  </w:style>
  <w:style w:type="paragraph" w:customStyle="1" w:styleId="70722109FA724C4EB301FDF6AACF56193">
    <w:name w:val="70722109FA724C4EB301FDF6AACF56193"/>
    <w:rsid w:val="0014545C"/>
    <w:pPr>
      <w:spacing w:after="0" w:line="240" w:lineRule="auto"/>
    </w:pPr>
    <w:rPr>
      <w:rFonts w:eastAsiaTheme="minorHAnsi"/>
    </w:rPr>
  </w:style>
  <w:style w:type="paragraph" w:customStyle="1" w:styleId="0593147FEB19470696BE8991231CF7643">
    <w:name w:val="0593147FEB19470696BE8991231CF7643"/>
    <w:rsid w:val="0014545C"/>
    <w:pPr>
      <w:spacing w:after="0" w:line="240" w:lineRule="auto"/>
    </w:pPr>
    <w:rPr>
      <w:rFonts w:eastAsiaTheme="minorHAnsi"/>
    </w:rPr>
  </w:style>
  <w:style w:type="paragraph" w:customStyle="1" w:styleId="2619BA0C38F146009138A904BF2244433">
    <w:name w:val="2619BA0C38F146009138A904BF2244433"/>
    <w:rsid w:val="0014545C"/>
    <w:pPr>
      <w:spacing w:after="0" w:line="240" w:lineRule="auto"/>
    </w:pPr>
    <w:rPr>
      <w:rFonts w:eastAsiaTheme="minorHAnsi"/>
    </w:rPr>
  </w:style>
  <w:style w:type="paragraph" w:customStyle="1" w:styleId="7A84974FDCD1486E94E3D1E0CA71FD7E3">
    <w:name w:val="7A84974FDCD1486E94E3D1E0CA71FD7E3"/>
    <w:rsid w:val="0014545C"/>
    <w:pPr>
      <w:spacing w:after="0" w:line="240" w:lineRule="auto"/>
    </w:pPr>
    <w:rPr>
      <w:rFonts w:eastAsiaTheme="minorHAnsi"/>
    </w:rPr>
  </w:style>
  <w:style w:type="paragraph" w:customStyle="1" w:styleId="0B8DBFD2AF764A15AA5A24F17597C55E3">
    <w:name w:val="0B8DBFD2AF764A15AA5A24F17597C55E3"/>
    <w:rsid w:val="0014545C"/>
    <w:pPr>
      <w:spacing w:after="0" w:line="240" w:lineRule="auto"/>
    </w:pPr>
    <w:rPr>
      <w:rFonts w:eastAsiaTheme="minorHAnsi"/>
    </w:rPr>
  </w:style>
  <w:style w:type="paragraph" w:customStyle="1" w:styleId="8AB76E0462464DDB9A6229BCDF62D8523">
    <w:name w:val="8AB76E0462464DDB9A6229BCDF62D8523"/>
    <w:rsid w:val="0014545C"/>
    <w:pPr>
      <w:spacing w:after="0" w:line="240" w:lineRule="auto"/>
    </w:pPr>
    <w:rPr>
      <w:rFonts w:eastAsiaTheme="minorHAnsi"/>
    </w:rPr>
  </w:style>
  <w:style w:type="paragraph" w:customStyle="1" w:styleId="A7931CCBAB5A48859C31913F262CC3093">
    <w:name w:val="A7931CCBAB5A48859C31913F262CC3093"/>
    <w:rsid w:val="0014545C"/>
    <w:pPr>
      <w:spacing w:after="0" w:line="240" w:lineRule="auto"/>
    </w:pPr>
    <w:rPr>
      <w:rFonts w:eastAsiaTheme="minorHAnsi"/>
    </w:rPr>
  </w:style>
  <w:style w:type="paragraph" w:customStyle="1" w:styleId="AF0F5B610DC0433A8A3B489C9A0EDB533">
    <w:name w:val="AF0F5B610DC0433A8A3B489C9A0EDB533"/>
    <w:rsid w:val="0014545C"/>
    <w:pPr>
      <w:spacing w:after="0" w:line="240" w:lineRule="auto"/>
    </w:pPr>
    <w:rPr>
      <w:rFonts w:eastAsiaTheme="minorHAnsi"/>
    </w:rPr>
  </w:style>
  <w:style w:type="paragraph" w:customStyle="1" w:styleId="98A41A28B6874512B0DE409E9886A8F13">
    <w:name w:val="98A41A28B6874512B0DE409E9886A8F13"/>
    <w:rsid w:val="0014545C"/>
    <w:pPr>
      <w:spacing w:after="0" w:line="240" w:lineRule="auto"/>
    </w:pPr>
    <w:rPr>
      <w:rFonts w:eastAsiaTheme="minorHAnsi"/>
    </w:rPr>
  </w:style>
  <w:style w:type="paragraph" w:customStyle="1" w:styleId="5B73CB73020C4812B11986FCD418711A3">
    <w:name w:val="5B73CB73020C4812B11986FCD418711A3"/>
    <w:rsid w:val="0014545C"/>
    <w:pPr>
      <w:spacing w:after="0" w:line="240" w:lineRule="auto"/>
    </w:pPr>
    <w:rPr>
      <w:rFonts w:eastAsiaTheme="minorHAnsi"/>
    </w:rPr>
  </w:style>
  <w:style w:type="paragraph" w:customStyle="1" w:styleId="716D127FF8F246EEAF20BC254DC4AE713">
    <w:name w:val="716D127FF8F246EEAF20BC254DC4AE713"/>
    <w:rsid w:val="0014545C"/>
    <w:pPr>
      <w:spacing w:after="0" w:line="240" w:lineRule="auto"/>
    </w:pPr>
    <w:rPr>
      <w:rFonts w:eastAsiaTheme="minorHAnsi"/>
    </w:rPr>
  </w:style>
  <w:style w:type="paragraph" w:customStyle="1" w:styleId="B714340FD0D442569803A076891EB5AF3">
    <w:name w:val="B714340FD0D442569803A076891EB5AF3"/>
    <w:rsid w:val="0014545C"/>
    <w:pPr>
      <w:spacing w:after="0" w:line="240" w:lineRule="auto"/>
    </w:pPr>
    <w:rPr>
      <w:rFonts w:eastAsiaTheme="minorHAnsi"/>
    </w:rPr>
  </w:style>
  <w:style w:type="paragraph" w:customStyle="1" w:styleId="484D80B3353B401AAFB46FE6078F2B903">
    <w:name w:val="484D80B3353B401AAFB46FE6078F2B903"/>
    <w:rsid w:val="0014545C"/>
    <w:pPr>
      <w:spacing w:after="0" w:line="240" w:lineRule="auto"/>
    </w:pPr>
    <w:rPr>
      <w:rFonts w:eastAsiaTheme="minorHAnsi"/>
    </w:rPr>
  </w:style>
  <w:style w:type="paragraph" w:customStyle="1" w:styleId="C6B816AFD12A445F9718552F6877BE293">
    <w:name w:val="C6B816AFD12A445F9718552F6877BE293"/>
    <w:rsid w:val="0014545C"/>
    <w:pPr>
      <w:spacing w:after="0" w:line="240" w:lineRule="auto"/>
    </w:pPr>
    <w:rPr>
      <w:rFonts w:eastAsiaTheme="minorHAnsi"/>
    </w:rPr>
  </w:style>
  <w:style w:type="paragraph" w:customStyle="1" w:styleId="0E8AB11C96814BD2BCD889374BEF64F23">
    <w:name w:val="0E8AB11C96814BD2BCD889374BEF64F23"/>
    <w:rsid w:val="0014545C"/>
    <w:pPr>
      <w:spacing w:after="0" w:line="240" w:lineRule="auto"/>
    </w:pPr>
    <w:rPr>
      <w:rFonts w:eastAsiaTheme="minorHAnsi"/>
    </w:rPr>
  </w:style>
  <w:style w:type="paragraph" w:customStyle="1" w:styleId="039B6585812244AA9C645E6C9A3142E73">
    <w:name w:val="039B6585812244AA9C645E6C9A3142E73"/>
    <w:rsid w:val="0014545C"/>
    <w:pPr>
      <w:spacing w:after="0" w:line="240" w:lineRule="auto"/>
    </w:pPr>
    <w:rPr>
      <w:rFonts w:eastAsiaTheme="minorHAnsi"/>
    </w:rPr>
  </w:style>
  <w:style w:type="paragraph" w:customStyle="1" w:styleId="AC639B8A4C6E44569E115418A21B867D3">
    <w:name w:val="AC639B8A4C6E44569E115418A21B867D3"/>
    <w:rsid w:val="0014545C"/>
    <w:pPr>
      <w:spacing w:after="0" w:line="240" w:lineRule="auto"/>
    </w:pPr>
    <w:rPr>
      <w:rFonts w:eastAsiaTheme="minorHAnsi"/>
    </w:rPr>
  </w:style>
  <w:style w:type="paragraph" w:customStyle="1" w:styleId="6905FFADC93A42079BA47F994E8B1B9B3">
    <w:name w:val="6905FFADC93A42079BA47F994E8B1B9B3"/>
    <w:rsid w:val="0014545C"/>
    <w:pPr>
      <w:spacing w:after="0" w:line="240" w:lineRule="auto"/>
    </w:pPr>
    <w:rPr>
      <w:rFonts w:eastAsiaTheme="minorHAnsi"/>
    </w:rPr>
  </w:style>
  <w:style w:type="paragraph" w:customStyle="1" w:styleId="A299B65D535D4671955F2BD092CC74BC3">
    <w:name w:val="A299B65D535D4671955F2BD092CC74BC3"/>
    <w:rsid w:val="0014545C"/>
    <w:pPr>
      <w:spacing w:after="0" w:line="240" w:lineRule="auto"/>
    </w:pPr>
    <w:rPr>
      <w:rFonts w:eastAsiaTheme="minorHAnsi"/>
    </w:rPr>
  </w:style>
  <w:style w:type="paragraph" w:customStyle="1" w:styleId="1F2547E0FC864F8F944D8135FA2715153">
    <w:name w:val="1F2547E0FC864F8F944D8135FA2715153"/>
    <w:rsid w:val="0014545C"/>
    <w:pPr>
      <w:spacing w:after="0" w:line="240" w:lineRule="auto"/>
    </w:pPr>
    <w:rPr>
      <w:rFonts w:eastAsiaTheme="minorHAnsi"/>
    </w:rPr>
  </w:style>
  <w:style w:type="paragraph" w:customStyle="1" w:styleId="1D79706E0FBD42EFA002475EE0B47E893">
    <w:name w:val="1D79706E0FBD42EFA002475EE0B47E893"/>
    <w:rsid w:val="0014545C"/>
    <w:pPr>
      <w:spacing w:after="0" w:line="240" w:lineRule="auto"/>
    </w:pPr>
    <w:rPr>
      <w:rFonts w:eastAsiaTheme="minorHAnsi"/>
    </w:rPr>
  </w:style>
  <w:style w:type="paragraph" w:customStyle="1" w:styleId="FFC944604CB84455A03F1D35F2F370943">
    <w:name w:val="FFC944604CB84455A03F1D35F2F370943"/>
    <w:rsid w:val="0014545C"/>
    <w:pPr>
      <w:spacing w:after="0" w:line="240" w:lineRule="auto"/>
    </w:pPr>
    <w:rPr>
      <w:rFonts w:eastAsiaTheme="minorHAnsi"/>
    </w:rPr>
  </w:style>
  <w:style w:type="paragraph" w:customStyle="1" w:styleId="9867D34B62C243A2BE157C0656DA6E4C3">
    <w:name w:val="9867D34B62C243A2BE157C0656DA6E4C3"/>
    <w:rsid w:val="0014545C"/>
    <w:pPr>
      <w:spacing w:after="0" w:line="240" w:lineRule="auto"/>
    </w:pPr>
    <w:rPr>
      <w:rFonts w:eastAsiaTheme="minorHAnsi"/>
    </w:rPr>
  </w:style>
  <w:style w:type="paragraph" w:customStyle="1" w:styleId="EC0F52FF81E74A8DA027AEBB6DB61B4F3">
    <w:name w:val="EC0F52FF81E74A8DA027AEBB6DB61B4F3"/>
    <w:rsid w:val="0014545C"/>
    <w:pPr>
      <w:spacing w:after="0" w:line="240" w:lineRule="auto"/>
    </w:pPr>
    <w:rPr>
      <w:rFonts w:eastAsiaTheme="minorHAnsi"/>
    </w:rPr>
  </w:style>
  <w:style w:type="paragraph" w:customStyle="1" w:styleId="BB10D28B5F0A453C8C7F6FAEED0E0A6B3">
    <w:name w:val="BB10D28B5F0A453C8C7F6FAEED0E0A6B3"/>
    <w:rsid w:val="0014545C"/>
    <w:pPr>
      <w:spacing w:after="0" w:line="240" w:lineRule="auto"/>
    </w:pPr>
    <w:rPr>
      <w:rFonts w:eastAsiaTheme="minorHAnsi"/>
    </w:rPr>
  </w:style>
  <w:style w:type="paragraph" w:customStyle="1" w:styleId="A2361FC7658E4863A085E76F54FE3DAC3">
    <w:name w:val="A2361FC7658E4863A085E76F54FE3DAC3"/>
    <w:rsid w:val="0014545C"/>
    <w:pPr>
      <w:spacing w:after="0" w:line="240" w:lineRule="auto"/>
    </w:pPr>
    <w:rPr>
      <w:rFonts w:eastAsiaTheme="minorHAnsi"/>
    </w:rPr>
  </w:style>
  <w:style w:type="paragraph" w:customStyle="1" w:styleId="038B79A577F3400180E29F2EA3CBD26A3">
    <w:name w:val="038B79A577F3400180E29F2EA3CBD26A3"/>
    <w:rsid w:val="0014545C"/>
    <w:pPr>
      <w:spacing w:after="0" w:line="240" w:lineRule="auto"/>
    </w:pPr>
    <w:rPr>
      <w:rFonts w:eastAsiaTheme="minorHAnsi"/>
    </w:rPr>
  </w:style>
  <w:style w:type="paragraph" w:customStyle="1" w:styleId="FFA91FE586E7407EAE99FE7FC81423113">
    <w:name w:val="FFA91FE586E7407EAE99FE7FC81423113"/>
    <w:rsid w:val="0014545C"/>
    <w:pPr>
      <w:spacing w:after="0" w:line="240" w:lineRule="auto"/>
    </w:pPr>
    <w:rPr>
      <w:rFonts w:eastAsiaTheme="minorHAnsi"/>
    </w:rPr>
  </w:style>
  <w:style w:type="paragraph" w:customStyle="1" w:styleId="44B8BF4379BF467C88AE1462FA93260F3">
    <w:name w:val="44B8BF4379BF467C88AE1462FA93260F3"/>
    <w:rsid w:val="0014545C"/>
    <w:pPr>
      <w:spacing w:after="0" w:line="240" w:lineRule="auto"/>
    </w:pPr>
    <w:rPr>
      <w:rFonts w:eastAsiaTheme="minorHAnsi"/>
    </w:rPr>
  </w:style>
  <w:style w:type="paragraph" w:customStyle="1" w:styleId="AA47D78D47E0493EB0C6EF49ED2F23C93">
    <w:name w:val="AA47D78D47E0493EB0C6EF49ED2F23C93"/>
    <w:rsid w:val="0014545C"/>
    <w:pPr>
      <w:spacing w:after="0" w:line="240" w:lineRule="auto"/>
    </w:pPr>
    <w:rPr>
      <w:rFonts w:eastAsiaTheme="minorHAnsi"/>
    </w:rPr>
  </w:style>
  <w:style w:type="paragraph" w:customStyle="1" w:styleId="923ACCE2544D4201957D0F339A30D6753">
    <w:name w:val="923ACCE2544D4201957D0F339A30D6753"/>
    <w:rsid w:val="0014545C"/>
    <w:pPr>
      <w:spacing w:after="0" w:line="240" w:lineRule="auto"/>
    </w:pPr>
    <w:rPr>
      <w:rFonts w:eastAsiaTheme="minorHAnsi"/>
    </w:rPr>
  </w:style>
  <w:style w:type="paragraph" w:customStyle="1" w:styleId="686782BFE2634A76BD8544A3975A50913">
    <w:name w:val="686782BFE2634A76BD8544A3975A50913"/>
    <w:rsid w:val="0014545C"/>
    <w:pPr>
      <w:spacing w:after="0" w:line="240" w:lineRule="auto"/>
    </w:pPr>
    <w:rPr>
      <w:rFonts w:eastAsiaTheme="minorHAnsi"/>
    </w:rPr>
  </w:style>
  <w:style w:type="paragraph" w:customStyle="1" w:styleId="44F3DEBBDA73488F9481AD13B5A2562B3">
    <w:name w:val="44F3DEBBDA73488F9481AD13B5A2562B3"/>
    <w:rsid w:val="0014545C"/>
    <w:pPr>
      <w:spacing w:after="0" w:line="240" w:lineRule="auto"/>
    </w:pPr>
    <w:rPr>
      <w:rFonts w:eastAsiaTheme="minorHAnsi"/>
    </w:rPr>
  </w:style>
  <w:style w:type="paragraph" w:customStyle="1" w:styleId="C09BF836FEF747F5AAAA10446930F9AC3">
    <w:name w:val="C09BF836FEF747F5AAAA10446930F9AC3"/>
    <w:rsid w:val="0014545C"/>
    <w:pPr>
      <w:spacing w:after="0" w:line="240" w:lineRule="auto"/>
    </w:pPr>
    <w:rPr>
      <w:rFonts w:eastAsiaTheme="minorHAnsi"/>
    </w:rPr>
  </w:style>
  <w:style w:type="paragraph" w:customStyle="1" w:styleId="71ECB31E7F9645069BC46081554111523">
    <w:name w:val="71ECB31E7F9645069BC46081554111523"/>
    <w:rsid w:val="0014545C"/>
    <w:pPr>
      <w:spacing w:after="0" w:line="240" w:lineRule="auto"/>
    </w:pPr>
    <w:rPr>
      <w:rFonts w:eastAsiaTheme="minorHAnsi"/>
    </w:rPr>
  </w:style>
  <w:style w:type="paragraph" w:customStyle="1" w:styleId="4056A0BD90B74189BEDBBB4E96976E453">
    <w:name w:val="4056A0BD90B74189BEDBBB4E96976E453"/>
    <w:rsid w:val="0014545C"/>
    <w:pPr>
      <w:spacing w:after="0" w:line="240" w:lineRule="auto"/>
    </w:pPr>
    <w:rPr>
      <w:rFonts w:eastAsiaTheme="minorHAnsi"/>
    </w:rPr>
  </w:style>
  <w:style w:type="paragraph" w:customStyle="1" w:styleId="633892D280B64703A9B07539649C1B1C3">
    <w:name w:val="633892D280B64703A9B07539649C1B1C3"/>
    <w:rsid w:val="0014545C"/>
    <w:pPr>
      <w:spacing w:after="0" w:line="240" w:lineRule="auto"/>
    </w:pPr>
    <w:rPr>
      <w:rFonts w:eastAsiaTheme="minorHAnsi"/>
    </w:rPr>
  </w:style>
  <w:style w:type="paragraph" w:customStyle="1" w:styleId="0FE9857C2C52415CB99579107D3231943">
    <w:name w:val="0FE9857C2C52415CB99579107D3231943"/>
    <w:rsid w:val="0014545C"/>
    <w:pPr>
      <w:spacing w:after="0" w:line="240" w:lineRule="auto"/>
    </w:pPr>
    <w:rPr>
      <w:rFonts w:eastAsiaTheme="minorHAnsi"/>
    </w:rPr>
  </w:style>
  <w:style w:type="paragraph" w:customStyle="1" w:styleId="ADAEED96375840B8873AAB19D9EB97C23">
    <w:name w:val="ADAEED96375840B8873AAB19D9EB97C23"/>
    <w:rsid w:val="0014545C"/>
    <w:pPr>
      <w:spacing w:after="0" w:line="240" w:lineRule="auto"/>
    </w:pPr>
    <w:rPr>
      <w:rFonts w:eastAsiaTheme="minorHAnsi"/>
    </w:rPr>
  </w:style>
  <w:style w:type="paragraph" w:customStyle="1" w:styleId="206A6B5F7B4E4C6788FE3592BC9DF1DA3">
    <w:name w:val="206A6B5F7B4E4C6788FE3592BC9DF1DA3"/>
    <w:rsid w:val="0014545C"/>
    <w:pPr>
      <w:spacing w:after="0" w:line="240" w:lineRule="auto"/>
    </w:pPr>
    <w:rPr>
      <w:rFonts w:eastAsiaTheme="minorHAnsi"/>
    </w:rPr>
  </w:style>
  <w:style w:type="paragraph" w:customStyle="1" w:styleId="8C7E5316FB174AA3BA022DC27500110D3">
    <w:name w:val="8C7E5316FB174AA3BA022DC27500110D3"/>
    <w:rsid w:val="0014545C"/>
    <w:pPr>
      <w:spacing w:after="0" w:line="240" w:lineRule="auto"/>
    </w:pPr>
    <w:rPr>
      <w:rFonts w:eastAsiaTheme="minorHAnsi"/>
    </w:rPr>
  </w:style>
  <w:style w:type="paragraph" w:customStyle="1" w:styleId="22EE271D2C8C4F20B9593E6A72283ABE3">
    <w:name w:val="22EE271D2C8C4F20B9593E6A72283ABE3"/>
    <w:rsid w:val="0014545C"/>
    <w:pPr>
      <w:spacing w:after="0" w:line="240" w:lineRule="auto"/>
    </w:pPr>
    <w:rPr>
      <w:rFonts w:eastAsiaTheme="minorHAnsi"/>
    </w:rPr>
  </w:style>
  <w:style w:type="paragraph" w:customStyle="1" w:styleId="DF596C31BB4146DFB5396F3FE59CCC1D3">
    <w:name w:val="DF596C31BB4146DFB5396F3FE59CCC1D3"/>
    <w:rsid w:val="0014545C"/>
    <w:pPr>
      <w:spacing w:after="0" w:line="240" w:lineRule="auto"/>
    </w:pPr>
    <w:rPr>
      <w:rFonts w:eastAsiaTheme="minorHAnsi"/>
    </w:rPr>
  </w:style>
  <w:style w:type="paragraph" w:customStyle="1" w:styleId="6AF61E8E2B184A1E931C794CF53867E73">
    <w:name w:val="6AF61E8E2B184A1E931C794CF53867E73"/>
    <w:rsid w:val="0014545C"/>
    <w:pPr>
      <w:spacing w:after="0" w:line="240" w:lineRule="auto"/>
    </w:pPr>
    <w:rPr>
      <w:rFonts w:eastAsiaTheme="minorHAnsi"/>
    </w:rPr>
  </w:style>
  <w:style w:type="paragraph" w:customStyle="1" w:styleId="153577363A9D46E483D352FEF97137D43">
    <w:name w:val="153577363A9D46E483D352FEF97137D43"/>
    <w:rsid w:val="0014545C"/>
    <w:pPr>
      <w:spacing w:after="0" w:line="240" w:lineRule="auto"/>
    </w:pPr>
    <w:rPr>
      <w:rFonts w:eastAsiaTheme="minorHAnsi"/>
    </w:rPr>
  </w:style>
  <w:style w:type="paragraph" w:customStyle="1" w:styleId="A453587F265E49DBB024825EA57243DE3">
    <w:name w:val="A453587F265E49DBB024825EA57243DE3"/>
    <w:rsid w:val="0014545C"/>
    <w:pPr>
      <w:spacing w:after="0" w:line="240" w:lineRule="auto"/>
    </w:pPr>
    <w:rPr>
      <w:rFonts w:eastAsiaTheme="minorHAnsi"/>
    </w:rPr>
  </w:style>
  <w:style w:type="paragraph" w:customStyle="1" w:styleId="61010D41BA5A4160AFAC773A1607F7A53">
    <w:name w:val="61010D41BA5A4160AFAC773A1607F7A53"/>
    <w:rsid w:val="0014545C"/>
    <w:pPr>
      <w:spacing w:after="0" w:line="240" w:lineRule="auto"/>
    </w:pPr>
    <w:rPr>
      <w:rFonts w:eastAsiaTheme="minorHAnsi"/>
    </w:rPr>
  </w:style>
  <w:style w:type="paragraph" w:customStyle="1" w:styleId="B0AC475191D04656A8714996FF3EC1693">
    <w:name w:val="B0AC475191D04656A8714996FF3EC1693"/>
    <w:rsid w:val="0014545C"/>
    <w:pPr>
      <w:spacing w:after="0" w:line="240" w:lineRule="auto"/>
    </w:pPr>
    <w:rPr>
      <w:rFonts w:eastAsiaTheme="minorHAnsi"/>
    </w:rPr>
  </w:style>
  <w:style w:type="paragraph" w:customStyle="1" w:styleId="7C6B2A3FE42E4E1DB2A0EC5B2B459C673">
    <w:name w:val="7C6B2A3FE42E4E1DB2A0EC5B2B459C673"/>
    <w:rsid w:val="0014545C"/>
    <w:pPr>
      <w:spacing w:after="0" w:line="240" w:lineRule="auto"/>
    </w:pPr>
    <w:rPr>
      <w:rFonts w:eastAsiaTheme="minorHAnsi"/>
    </w:rPr>
  </w:style>
  <w:style w:type="paragraph" w:customStyle="1" w:styleId="2919CE014553426091C23A3135779BD93">
    <w:name w:val="2919CE014553426091C23A3135779BD93"/>
    <w:rsid w:val="0014545C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Asher</dc:creator>
  <cp:keywords/>
  <dc:description/>
  <cp:lastModifiedBy>Evan</cp:lastModifiedBy>
  <cp:revision>2</cp:revision>
  <cp:lastPrinted>2022-01-19T03:10:00Z</cp:lastPrinted>
  <dcterms:created xsi:type="dcterms:W3CDTF">2022-01-29T01:38:00Z</dcterms:created>
  <dcterms:modified xsi:type="dcterms:W3CDTF">2022-01-29T01:38:00Z</dcterms:modified>
</cp:coreProperties>
</file>