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C530" w14:textId="5B62F8F2" w:rsidR="00704EA3" w:rsidRPr="00E056EC" w:rsidRDefault="00E056EC">
      <w:pPr>
        <w:rPr>
          <w:sz w:val="36"/>
          <w:szCs w:val="36"/>
        </w:rPr>
      </w:pPr>
      <w:r w:rsidRPr="00E056EC">
        <w:rPr>
          <w:noProof/>
        </w:rPr>
        <w:drawing>
          <wp:anchor distT="0" distB="0" distL="114300" distR="114300" simplePos="0" relativeHeight="251658240" behindDoc="1" locked="0" layoutInCell="1" allowOverlap="1" wp14:anchorId="6C7CF5CB" wp14:editId="6E599740">
            <wp:simplePos x="0" y="0"/>
            <wp:positionH relativeFrom="column">
              <wp:posOffset>66675</wp:posOffset>
            </wp:positionH>
            <wp:positionV relativeFrom="paragraph">
              <wp:posOffset>57150</wp:posOffset>
            </wp:positionV>
            <wp:extent cx="1024890" cy="561975"/>
            <wp:effectExtent l="0" t="0" r="3810" b="9525"/>
            <wp:wrapTight wrapText="bothSides">
              <wp:wrapPolygon edited="0">
                <wp:start x="0" y="0"/>
                <wp:lineTo x="0" y="21234"/>
                <wp:lineTo x="21279" y="21234"/>
                <wp:lineTo x="212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6EC">
        <w:rPr>
          <w:sz w:val="36"/>
          <w:szCs w:val="36"/>
        </w:rPr>
        <w:t>NLC</w:t>
      </w:r>
      <w:r w:rsidR="00370FBF">
        <w:rPr>
          <w:sz w:val="36"/>
          <w:szCs w:val="36"/>
        </w:rPr>
        <w:t xml:space="preserve"> Donation in Kind </w:t>
      </w:r>
      <w:r w:rsidRPr="00E056EC">
        <w:rPr>
          <w:sz w:val="36"/>
          <w:szCs w:val="36"/>
        </w:rPr>
        <w:t xml:space="preserve">Form </w:t>
      </w:r>
    </w:p>
    <w:p w14:paraId="61A90EF2" w14:textId="2DAF3E3F" w:rsidR="00E056EC" w:rsidRPr="00370FBF" w:rsidRDefault="00E056EC">
      <w:pPr>
        <w:rPr>
          <w:sz w:val="6"/>
          <w:szCs w:val="6"/>
        </w:rPr>
      </w:pPr>
    </w:p>
    <w:p w14:paraId="36F3B2AE" w14:textId="39B1C782" w:rsidR="00E056EC" w:rsidRDefault="00E056EC">
      <w:pPr>
        <w:rPr>
          <w:rFonts w:ascii="Arial" w:eastAsia="Calibri" w:hAnsi="Arial" w:cs="Arial"/>
          <w:iCs/>
          <w:sz w:val="24"/>
          <w:szCs w:val="24"/>
        </w:rPr>
      </w:pPr>
      <w:r w:rsidRPr="00C70A5F">
        <w:rPr>
          <w:rFonts w:ascii="Arial" w:eastAsia="Calibri" w:hAnsi="Arial" w:cs="Arial"/>
          <w:iCs/>
          <w:sz w:val="24"/>
          <w:szCs w:val="24"/>
        </w:rPr>
        <w:t>Pl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ea</w:t>
      </w:r>
      <w:r w:rsidRPr="00C70A5F">
        <w:rPr>
          <w:rFonts w:ascii="Arial" w:eastAsia="Calibri" w:hAnsi="Arial" w:cs="Arial"/>
          <w:iCs/>
          <w:spacing w:val="-1"/>
          <w:sz w:val="24"/>
          <w:szCs w:val="24"/>
        </w:rPr>
        <w:t>s</w:t>
      </w:r>
      <w:r w:rsidRPr="00C70A5F">
        <w:rPr>
          <w:rFonts w:ascii="Arial" w:eastAsia="Calibri" w:hAnsi="Arial" w:cs="Arial"/>
          <w:iCs/>
          <w:sz w:val="24"/>
          <w:szCs w:val="24"/>
        </w:rPr>
        <w:t>e</w:t>
      </w:r>
      <w:r w:rsidRPr="00C70A5F">
        <w:rPr>
          <w:rFonts w:ascii="Arial" w:eastAsia="Calibri" w:hAnsi="Arial" w:cs="Arial"/>
          <w:iCs/>
          <w:spacing w:val="-4"/>
          <w:sz w:val="24"/>
          <w:szCs w:val="24"/>
        </w:rPr>
        <w:t xml:space="preserve"> 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u</w:t>
      </w:r>
      <w:r w:rsidRPr="00C70A5F">
        <w:rPr>
          <w:rFonts w:ascii="Arial" w:eastAsia="Calibri" w:hAnsi="Arial" w:cs="Arial"/>
          <w:iCs/>
          <w:spacing w:val="-1"/>
          <w:sz w:val="24"/>
          <w:szCs w:val="24"/>
        </w:rPr>
        <w:t>s</w:t>
      </w:r>
      <w:r w:rsidRPr="00C70A5F">
        <w:rPr>
          <w:rFonts w:ascii="Arial" w:eastAsia="Calibri" w:hAnsi="Arial" w:cs="Arial"/>
          <w:iCs/>
          <w:sz w:val="24"/>
          <w:szCs w:val="24"/>
        </w:rPr>
        <w:t>e</w:t>
      </w:r>
      <w:r w:rsidRPr="00C70A5F">
        <w:rPr>
          <w:rFonts w:ascii="Arial" w:eastAsia="Calibri" w:hAnsi="Arial" w:cs="Arial"/>
          <w:iCs/>
          <w:spacing w:val="-2"/>
          <w:sz w:val="24"/>
          <w:szCs w:val="24"/>
        </w:rPr>
        <w:t xml:space="preserve"> 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th</w:t>
      </w:r>
      <w:r w:rsidRPr="00C70A5F">
        <w:rPr>
          <w:rFonts w:ascii="Arial" w:eastAsia="Calibri" w:hAnsi="Arial" w:cs="Arial"/>
          <w:iCs/>
          <w:sz w:val="24"/>
          <w:szCs w:val="24"/>
        </w:rPr>
        <w:t>is</w:t>
      </w:r>
      <w:r w:rsidRPr="00C70A5F">
        <w:rPr>
          <w:rFonts w:ascii="Arial" w:eastAsia="Calibri" w:hAnsi="Arial" w:cs="Arial"/>
          <w:iCs/>
          <w:spacing w:val="-4"/>
          <w:sz w:val="24"/>
          <w:szCs w:val="24"/>
        </w:rPr>
        <w:t xml:space="preserve"> </w:t>
      </w:r>
      <w:r w:rsidRPr="00C70A5F">
        <w:rPr>
          <w:rFonts w:ascii="Arial" w:eastAsia="Calibri" w:hAnsi="Arial" w:cs="Arial"/>
          <w:iCs/>
          <w:sz w:val="24"/>
          <w:szCs w:val="24"/>
        </w:rPr>
        <w:t>f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o</w:t>
      </w:r>
      <w:r w:rsidRPr="00C70A5F">
        <w:rPr>
          <w:rFonts w:ascii="Arial" w:eastAsia="Calibri" w:hAnsi="Arial" w:cs="Arial"/>
          <w:iCs/>
          <w:spacing w:val="-1"/>
          <w:sz w:val="24"/>
          <w:szCs w:val="24"/>
        </w:rPr>
        <w:t>r</w:t>
      </w:r>
      <w:r w:rsidRPr="00C70A5F">
        <w:rPr>
          <w:rFonts w:ascii="Arial" w:eastAsia="Calibri" w:hAnsi="Arial" w:cs="Arial"/>
          <w:iCs/>
          <w:sz w:val="24"/>
          <w:szCs w:val="24"/>
        </w:rPr>
        <w:t>m</w:t>
      </w:r>
      <w:r w:rsidRPr="00C70A5F">
        <w:rPr>
          <w:rFonts w:ascii="Arial" w:eastAsia="Calibri" w:hAnsi="Arial" w:cs="Arial"/>
          <w:iCs/>
          <w:spacing w:val="-4"/>
          <w:sz w:val="24"/>
          <w:szCs w:val="24"/>
        </w:rPr>
        <w:t xml:space="preserve"> </w:t>
      </w:r>
      <w:r w:rsidRPr="00C70A5F">
        <w:rPr>
          <w:rFonts w:ascii="Arial" w:eastAsia="Calibri" w:hAnsi="Arial" w:cs="Arial"/>
          <w:iCs/>
          <w:sz w:val="24"/>
          <w:szCs w:val="24"/>
        </w:rPr>
        <w:t>wh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e</w:t>
      </w:r>
      <w:r w:rsidRPr="00C70A5F">
        <w:rPr>
          <w:rFonts w:ascii="Arial" w:eastAsia="Calibri" w:hAnsi="Arial" w:cs="Arial"/>
          <w:iCs/>
          <w:sz w:val="24"/>
          <w:szCs w:val="24"/>
        </w:rPr>
        <w:t>n</w:t>
      </w:r>
      <w:r w:rsidRPr="00C70A5F">
        <w:rPr>
          <w:rFonts w:ascii="Arial" w:eastAsia="Calibri" w:hAnsi="Arial" w:cs="Arial"/>
          <w:iCs/>
          <w:spacing w:val="-4"/>
          <w:sz w:val="24"/>
          <w:szCs w:val="24"/>
        </w:rPr>
        <w:t xml:space="preserve"> </w:t>
      </w:r>
      <w:r w:rsidR="00C3737F">
        <w:rPr>
          <w:rFonts w:ascii="Arial" w:eastAsia="Calibri" w:hAnsi="Arial" w:cs="Arial"/>
          <w:iCs/>
          <w:sz w:val="24"/>
          <w:szCs w:val="24"/>
        </w:rPr>
        <w:t xml:space="preserve">donating </w:t>
      </w:r>
      <w:r w:rsidR="004C496E">
        <w:rPr>
          <w:rFonts w:ascii="Arial" w:eastAsia="Calibri" w:hAnsi="Arial" w:cs="Arial"/>
          <w:iCs/>
          <w:sz w:val="24"/>
          <w:szCs w:val="24"/>
        </w:rPr>
        <w:t xml:space="preserve">physical </w:t>
      </w:r>
      <w:r w:rsidR="00C3737F">
        <w:rPr>
          <w:rFonts w:ascii="Arial" w:eastAsia="Calibri" w:hAnsi="Arial" w:cs="Arial"/>
          <w:iCs/>
          <w:sz w:val="24"/>
          <w:szCs w:val="24"/>
        </w:rPr>
        <w:t>items</w:t>
      </w:r>
      <w:r w:rsidRPr="00C70A5F">
        <w:rPr>
          <w:rFonts w:ascii="Arial" w:eastAsia="Calibri" w:hAnsi="Arial" w:cs="Arial"/>
          <w:iCs/>
          <w:spacing w:val="-8"/>
          <w:sz w:val="24"/>
          <w:szCs w:val="24"/>
        </w:rPr>
        <w:t xml:space="preserve"> </w:t>
      </w:r>
      <w:r w:rsidRPr="00C70A5F">
        <w:rPr>
          <w:rFonts w:ascii="Arial" w:eastAsia="Calibri" w:hAnsi="Arial" w:cs="Arial"/>
          <w:iCs/>
          <w:sz w:val="24"/>
          <w:szCs w:val="24"/>
        </w:rPr>
        <w:t>f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o</w:t>
      </w:r>
      <w:r w:rsidRPr="00C70A5F">
        <w:rPr>
          <w:rFonts w:ascii="Arial" w:eastAsia="Calibri" w:hAnsi="Arial" w:cs="Arial"/>
          <w:iCs/>
          <w:sz w:val="24"/>
          <w:szCs w:val="24"/>
        </w:rPr>
        <w:t>r</w:t>
      </w:r>
      <w:r w:rsidRPr="00C70A5F">
        <w:rPr>
          <w:rFonts w:ascii="Arial" w:eastAsia="Calibri" w:hAnsi="Arial" w:cs="Arial"/>
          <w:iCs/>
          <w:spacing w:val="-3"/>
          <w:sz w:val="24"/>
          <w:szCs w:val="24"/>
        </w:rPr>
        <w:t xml:space="preserve"> 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app</w:t>
      </w:r>
      <w:r w:rsidRPr="00C70A5F">
        <w:rPr>
          <w:rFonts w:ascii="Arial" w:eastAsia="Calibri" w:hAnsi="Arial" w:cs="Arial"/>
          <w:iCs/>
          <w:spacing w:val="-1"/>
          <w:sz w:val="24"/>
          <w:szCs w:val="24"/>
        </w:rPr>
        <w:t>r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o</w:t>
      </w:r>
      <w:r w:rsidRPr="00C70A5F">
        <w:rPr>
          <w:rFonts w:ascii="Arial" w:eastAsia="Calibri" w:hAnsi="Arial" w:cs="Arial"/>
          <w:iCs/>
          <w:sz w:val="24"/>
          <w:szCs w:val="24"/>
        </w:rPr>
        <w:t>v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e</w:t>
      </w:r>
      <w:r w:rsidRPr="00C70A5F">
        <w:rPr>
          <w:rFonts w:ascii="Arial" w:eastAsia="Calibri" w:hAnsi="Arial" w:cs="Arial"/>
          <w:iCs/>
          <w:sz w:val="24"/>
          <w:szCs w:val="24"/>
        </w:rPr>
        <w:t>d</w:t>
      </w:r>
      <w:r w:rsidRPr="00C70A5F">
        <w:rPr>
          <w:rFonts w:ascii="Arial" w:eastAsia="Calibri" w:hAnsi="Arial" w:cs="Arial"/>
          <w:iCs/>
          <w:spacing w:val="-8"/>
          <w:sz w:val="24"/>
          <w:szCs w:val="24"/>
        </w:rPr>
        <w:t xml:space="preserve"> </w:t>
      </w:r>
      <w:r w:rsidRPr="00C70A5F">
        <w:rPr>
          <w:rFonts w:ascii="Arial" w:eastAsia="Calibri" w:hAnsi="Arial" w:cs="Arial"/>
          <w:iCs/>
          <w:spacing w:val="2"/>
          <w:sz w:val="24"/>
          <w:szCs w:val="24"/>
        </w:rPr>
        <w:t>c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hu</w:t>
      </w:r>
      <w:r w:rsidRPr="00C70A5F">
        <w:rPr>
          <w:rFonts w:ascii="Arial" w:eastAsia="Calibri" w:hAnsi="Arial" w:cs="Arial"/>
          <w:iCs/>
          <w:spacing w:val="-1"/>
          <w:sz w:val="24"/>
          <w:szCs w:val="24"/>
        </w:rPr>
        <w:t>r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c</w:t>
      </w:r>
      <w:r w:rsidRPr="00C70A5F">
        <w:rPr>
          <w:rFonts w:ascii="Arial" w:eastAsia="Calibri" w:hAnsi="Arial" w:cs="Arial"/>
          <w:iCs/>
          <w:sz w:val="24"/>
          <w:szCs w:val="24"/>
        </w:rPr>
        <w:t>h</w:t>
      </w:r>
      <w:r w:rsidRPr="00C70A5F">
        <w:rPr>
          <w:rFonts w:ascii="Arial" w:eastAsia="Calibri" w:hAnsi="Arial" w:cs="Arial"/>
          <w:iCs/>
          <w:spacing w:val="-5"/>
          <w:sz w:val="24"/>
          <w:szCs w:val="24"/>
        </w:rPr>
        <w:t xml:space="preserve"> </w:t>
      </w:r>
      <w:r w:rsidR="00C3737F">
        <w:rPr>
          <w:rFonts w:ascii="Arial" w:eastAsia="Calibri" w:hAnsi="Arial" w:cs="Arial"/>
          <w:iCs/>
          <w:spacing w:val="-5"/>
          <w:sz w:val="24"/>
          <w:szCs w:val="24"/>
        </w:rPr>
        <w:t xml:space="preserve">programs and 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ac</w:t>
      </w:r>
      <w:r w:rsidRPr="00C70A5F">
        <w:rPr>
          <w:rFonts w:ascii="Arial" w:eastAsia="Calibri" w:hAnsi="Arial" w:cs="Arial"/>
          <w:iCs/>
          <w:sz w:val="24"/>
          <w:szCs w:val="24"/>
        </w:rPr>
        <w:t>tiviti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e</w:t>
      </w:r>
      <w:r w:rsidRPr="00C70A5F">
        <w:rPr>
          <w:rFonts w:ascii="Arial" w:eastAsia="Calibri" w:hAnsi="Arial" w:cs="Arial"/>
          <w:iCs/>
          <w:spacing w:val="-1"/>
          <w:sz w:val="24"/>
          <w:szCs w:val="24"/>
        </w:rPr>
        <w:t>s</w:t>
      </w:r>
      <w:r w:rsidRPr="00C70A5F">
        <w:rPr>
          <w:rFonts w:ascii="Arial" w:eastAsia="Calibri" w:hAnsi="Arial" w:cs="Arial"/>
          <w:iCs/>
          <w:sz w:val="24"/>
          <w:szCs w:val="24"/>
        </w:rPr>
        <w:t>.</w:t>
      </w:r>
    </w:p>
    <w:p w14:paraId="015E0F78" w14:textId="743FA90E" w:rsidR="00C3737F" w:rsidRDefault="00C3737F">
      <w:pPr>
        <w:rPr>
          <w:rFonts w:ascii="Arial" w:eastAsia="Calibri" w:hAnsi="Arial" w:cs="Arial"/>
          <w:iCs/>
          <w:position w:val="1"/>
          <w:sz w:val="24"/>
          <w:szCs w:val="24"/>
        </w:rPr>
      </w:pPr>
      <w:r>
        <w:rPr>
          <w:rFonts w:ascii="Arial" w:eastAsia="Calibri" w:hAnsi="Arial" w:cs="Arial"/>
          <w:iCs/>
          <w:position w:val="1"/>
          <w:sz w:val="24"/>
          <w:szCs w:val="24"/>
        </w:rPr>
        <w:t xml:space="preserve">A donation in kind is the donation of a physical item for a program, internal ministry, or supported charitable activity </w:t>
      </w:r>
    </w:p>
    <w:p w14:paraId="3318115C" w14:textId="1BBCCD90" w:rsidR="00E056EC" w:rsidRDefault="00C3737F" w:rsidP="00C3737F">
      <w:pPr>
        <w:ind w:left="1440"/>
        <w:rPr>
          <w:rFonts w:ascii="Arial" w:eastAsia="Calibri" w:hAnsi="Arial" w:cs="Arial"/>
          <w:iCs/>
          <w:position w:val="1"/>
          <w:sz w:val="24"/>
          <w:szCs w:val="24"/>
        </w:rPr>
      </w:pPr>
      <w:r>
        <w:rPr>
          <w:rFonts w:ascii="Arial" w:eastAsia="Calibri" w:hAnsi="Arial" w:cs="Arial"/>
          <w:iCs/>
          <w:position w:val="1"/>
          <w:sz w:val="24"/>
          <w:szCs w:val="24"/>
        </w:rPr>
        <w:t xml:space="preserve">      of Nativity Lutheran Church</w:t>
      </w:r>
      <w:r w:rsidR="00EB1A73">
        <w:rPr>
          <w:rFonts w:ascii="Arial" w:eastAsia="Calibri" w:hAnsi="Arial" w:cs="Arial"/>
          <w:iCs/>
          <w:position w:val="1"/>
          <w:sz w:val="24"/>
          <w:szCs w:val="24"/>
        </w:rPr>
        <w:t>,</w:t>
      </w:r>
      <w:r w:rsidR="00E83D9C">
        <w:rPr>
          <w:rFonts w:ascii="Arial" w:eastAsia="Calibri" w:hAnsi="Arial" w:cs="Arial"/>
          <w:iCs/>
          <w:position w:val="1"/>
          <w:sz w:val="24"/>
          <w:szCs w:val="24"/>
        </w:rPr>
        <w:t xml:space="preserve"> EIN </w:t>
      </w:r>
      <w:r w:rsidR="00207630" w:rsidRPr="00207630">
        <w:rPr>
          <w:rFonts w:ascii="Arial" w:eastAsia="Calibri" w:hAnsi="Arial" w:cs="Arial"/>
          <w:iCs/>
          <w:position w:val="1"/>
          <w:sz w:val="24"/>
          <w:szCs w:val="24"/>
        </w:rPr>
        <w:t xml:space="preserve"> 91-6175339</w:t>
      </w:r>
    </w:p>
    <w:p w14:paraId="0E553274" w14:textId="46E98FAE" w:rsidR="00E056EC" w:rsidRPr="002170FE" w:rsidRDefault="00E056EC" w:rsidP="00E056EC">
      <w:pPr>
        <w:pStyle w:val="ListParagraph"/>
        <w:numPr>
          <w:ilvl w:val="0"/>
          <w:numId w:val="1"/>
        </w:numPr>
        <w:tabs>
          <w:tab w:val="left" w:pos="800"/>
        </w:tabs>
        <w:spacing w:after="0" w:line="240" w:lineRule="auto"/>
        <w:ind w:right="-20" w:firstLine="0"/>
        <w:rPr>
          <w:rFonts w:ascii="Arial" w:eastAsia="Calibri" w:hAnsi="Arial" w:cs="Arial"/>
          <w:iCs/>
          <w:sz w:val="20"/>
          <w:szCs w:val="20"/>
        </w:rPr>
      </w:pPr>
      <w:r w:rsidRPr="002170FE">
        <w:rPr>
          <w:rFonts w:ascii="Arial" w:eastAsia="Calibri" w:hAnsi="Arial" w:cs="Arial"/>
          <w:iCs/>
          <w:sz w:val="20"/>
          <w:szCs w:val="20"/>
        </w:rPr>
        <w:t>U</w:t>
      </w:r>
      <w:r w:rsidRPr="002170FE">
        <w:rPr>
          <w:rFonts w:ascii="Arial" w:eastAsia="Calibri" w:hAnsi="Arial" w:cs="Arial"/>
          <w:iCs/>
          <w:spacing w:val="1"/>
          <w:sz w:val="20"/>
          <w:szCs w:val="20"/>
        </w:rPr>
        <w:t>s</w:t>
      </w:r>
      <w:r w:rsidRPr="002170FE">
        <w:rPr>
          <w:rFonts w:ascii="Arial" w:eastAsia="Calibri" w:hAnsi="Arial" w:cs="Arial"/>
          <w:iCs/>
          <w:sz w:val="20"/>
          <w:szCs w:val="20"/>
        </w:rPr>
        <w:t>e</w:t>
      </w:r>
      <w:r w:rsidRPr="002170FE">
        <w:rPr>
          <w:rFonts w:ascii="Arial" w:eastAsia="Calibri" w:hAnsi="Arial" w:cs="Arial"/>
          <w:iCs/>
          <w:spacing w:val="-2"/>
          <w:sz w:val="20"/>
          <w:szCs w:val="20"/>
        </w:rPr>
        <w:t xml:space="preserve"> </w:t>
      </w:r>
      <w:r w:rsidRPr="002170FE">
        <w:rPr>
          <w:rFonts w:ascii="Arial" w:eastAsia="Calibri" w:hAnsi="Arial" w:cs="Arial"/>
          <w:iCs/>
          <w:sz w:val="20"/>
          <w:szCs w:val="20"/>
        </w:rPr>
        <w:t>1</w:t>
      </w:r>
      <w:r w:rsidRPr="002170FE">
        <w:rPr>
          <w:rFonts w:ascii="Arial" w:eastAsia="Calibri" w:hAnsi="Arial" w:cs="Arial"/>
          <w:iCs/>
          <w:spacing w:val="-1"/>
          <w:sz w:val="20"/>
          <w:szCs w:val="20"/>
        </w:rPr>
        <w:t xml:space="preserve"> </w:t>
      </w:r>
      <w:r w:rsidRPr="002170FE">
        <w:rPr>
          <w:rFonts w:ascii="Arial" w:eastAsia="Calibri" w:hAnsi="Arial" w:cs="Arial"/>
          <w:iCs/>
          <w:sz w:val="20"/>
          <w:szCs w:val="20"/>
        </w:rPr>
        <w:t>form</w:t>
      </w:r>
      <w:r w:rsidRPr="002170FE">
        <w:rPr>
          <w:rFonts w:ascii="Arial" w:eastAsia="Calibri" w:hAnsi="Arial" w:cs="Arial"/>
          <w:iCs/>
          <w:spacing w:val="-3"/>
          <w:sz w:val="20"/>
          <w:szCs w:val="20"/>
        </w:rPr>
        <w:t xml:space="preserve"> </w:t>
      </w:r>
      <w:r w:rsidRPr="002170FE">
        <w:rPr>
          <w:rFonts w:ascii="Arial" w:eastAsia="Calibri" w:hAnsi="Arial" w:cs="Arial"/>
          <w:iCs/>
          <w:sz w:val="20"/>
          <w:szCs w:val="20"/>
        </w:rPr>
        <w:t>p</w:t>
      </w:r>
      <w:r w:rsidRPr="002170FE">
        <w:rPr>
          <w:rFonts w:ascii="Arial" w:eastAsia="Calibri" w:hAnsi="Arial" w:cs="Arial"/>
          <w:iCs/>
          <w:spacing w:val="1"/>
          <w:sz w:val="20"/>
          <w:szCs w:val="20"/>
        </w:rPr>
        <w:t>e</w:t>
      </w:r>
      <w:r w:rsidRPr="002170FE">
        <w:rPr>
          <w:rFonts w:ascii="Arial" w:eastAsia="Calibri" w:hAnsi="Arial" w:cs="Arial"/>
          <w:iCs/>
          <w:sz w:val="20"/>
          <w:szCs w:val="20"/>
        </w:rPr>
        <w:t>r</w:t>
      </w:r>
      <w:r w:rsidRPr="002170FE">
        <w:rPr>
          <w:rFonts w:ascii="Arial" w:eastAsia="Calibri" w:hAnsi="Arial" w:cs="Arial"/>
          <w:iCs/>
          <w:spacing w:val="-3"/>
          <w:sz w:val="20"/>
          <w:szCs w:val="20"/>
        </w:rPr>
        <w:t xml:space="preserve"> </w:t>
      </w:r>
      <w:r w:rsidRPr="002170FE">
        <w:rPr>
          <w:rFonts w:ascii="Arial" w:eastAsia="Calibri" w:hAnsi="Arial" w:cs="Arial"/>
          <w:iCs/>
          <w:sz w:val="20"/>
          <w:szCs w:val="20"/>
        </w:rPr>
        <w:t>p</w:t>
      </w:r>
      <w:r w:rsidRPr="002170FE">
        <w:rPr>
          <w:rFonts w:ascii="Arial" w:eastAsia="Calibri" w:hAnsi="Arial" w:cs="Arial"/>
          <w:iCs/>
          <w:spacing w:val="1"/>
          <w:sz w:val="20"/>
          <w:szCs w:val="20"/>
        </w:rPr>
        <w:t>e</w:t>
      </w:r>
      <w:r w:rsidRPr="002170FE">
        <w:rPr>
          <w:rFonts w:ascii="Arial" w:eastAsia="Calibri" w:hAnsi="Arial" w:cs="Arial"/>
          <w:iCs/>
          <w:sz w:val="20"/>
          <w:szCs w:val="20"/>
        </w:rPr>
        <w:t>rs</w:t>
      </w:r>
      <w:r w:rsidRPr="002170FE">
        <w:rPr>
          <w:rFonts w:ascii="Arial" w:eastAsia="Calibri" w:hAnsi="Arial" w:cs="Arial"/>
          <w:iCs/>
          <w:spacing w:val="1"/>
          <w:sz w:val="20"/>
          <w:szCs w:val="20"/>
        </w:rPr>
        <w:t>o</w:t>
      </w:r>
      <w:r w:rsidRPr="002170FE">
        <w:rPr>
          <w:rFonts w:ascii="Arial" w:eastAsia="Calibri" w:hAnsi="Arial" w:cs="Arial"/>
          <w:iCs/>
          <w:sz w:val="20"/>
          <w:szCs w:val="20"/>
        </w:rPr>
        <w:t>n –</w:t>
      </w:r>
      <w:r w:rsidR="004C496E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EB1A73">
        <w:rPr>
          <w:rFonts w:ascii="Arial" w:eastAsia="Calibri" w:hAnsi="Arial" w:cs="Arial"/>
          <w:iCs/>
          <w:sz w:val="20"/>
          <w:szCs w:val="20"/>
        </w:rPr>
        <w:t>please list items</w:t>
      </w:r>
      <w:r w:rsidR="004C496E">
        <w:rPr>
          <w:rFonts w:ascii="Arial" w:eastAsia="Calibri" w:hAnsi="Arial" w:cs="Arial"/>
          <w:iCs/>
          <w:sz w:val="20"/>
          <w:szCs w:val="20"/>
        </w:rPr>
        <w:t xml:space="preserve"> separately</w:t>
      </w:r>
      <w:r w:rsidRPr="002170FE">
        <w:rPr>
          <w:rFonts w:ascii="Arial" w:eastAsia="Calibri" w:hAnsi="Arial" w:cs="Arial"/>
          <w:iCs/>
          <w:sz w:val="20"/>
          <w:szCs w:val="20"/>
        </w:rPr>
        <w:t>.</w:t>
      </w:r>
      <w:r w:rsidR="00650631">
        <w:rPr>
          <w:rFonts w:ascii="Arial" w:eastAsia="Calibri" w:hAnsi="Arial" w:cs="Arial"/>
          <w:iCs/>
          <w:sz w:val="20"/>
          <w:szCs w:val="20"/>
        </w:rPr>
        <w:t xml:space="preserve">  </w:t>
      </w:r>
      <w:r w:rsidR="0098016D">
        <w:rPr>
          <w:rFonts w:ascii="Arial" w:eastAsia="Calibri" w:hAnsi="Arial" w:cs="Arial"/>
          <w:iCs/>
          <w:sz w:val="20"/>
          <w:szCs w:val="20"/>
        </w:rPr>
        <w:t xml:space="preserve">    </w:t>
      </w:r>
      <w:r w:rsidR="004C496E">
        <w:rPr>
          <w:rFonts w:ascii="Arial" w:eastAsia="Calibri" w:hAnsi="Arial" w:cs="Arial"/>
          <w:iCs/>
          <w:sz w:val="20"/>
          <w:szCs w:val="20"/>
        </w:rPr>
        <w:t xml:space="preserve">  </w:t>
      </w:r>
      <w:r w:rsidR="0098016D">
        <w:rPr>
          <w:rFonts w:ascii="Arial" w:eastAsia="Calibri" w:hAnsi="Arial" w:cs="Arial"/>
          <w:iCs/>
          <w:sz w:val="20"/>
          <w:szCs w:val="20"/>
        </w:rPr>
        <w:t xml:space="preserve">                </w:t>
      </w:r>
    </w:p>
    <w:p w14:paraId="2E1378B9" w14:textId="51941FE1" w:rsidR="00174756" w:rsidRPr="00174756" w:rsidRDefault="00174756" w:rsidP="00E056EC">
      <w:pPr>
        <w:pStyle w:val="ListParagraph"/>
        <w:numPr>
          <w:ilvl w:val="0"/>
          <w:numId w:val="1"/>
        </w:numPr>
        <w:spacing w:after="0" w:line="240" w:lineRule="auto"/>
        <w:ind w:right="-20" w:firstLine="0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position w:val="1"/>
          <w:sz w:val="20"/>
          <w:szCs w:val="20"/>
        </w:rPr>
        <w:t>Please list whether an item is new or used and the estimated</w:t>
      </w:r>
      <w:r w:rsidR="00AA7104">
        <w:rPr>
          <w:rFonts w:ascii="Arial" w:eastAsia="Calibri" w:hAnsi="Arial" w:cs="Arial"/>
          <w:iCs/>
          <w:position w:val="1"/>
          <w:sz w:val="20"/>
          <w:szCs w:val="20"/>
        </w:rPr>
        <w:t xml:space="preserve"> </w:t>
      </w:r>
      <w:r w:rsidR="00EB1A73">
        <w:rPr>
          <w:rFonts w:ascii="Arial" w:eastAsia="Calibri" w:hAnsi="Arial" w:cs="Arial"/>
          <w:iCs/>
          <w:position w:val="1"/>
          <w:sz w:val="20"/>
          <w:szCs w:val="20"/>
        </w:rPr>
        <w:t xml:space="preserve">fair market </w:t>
      </w:r>
      <w:r w:rsidR="004C496E">
        <w:rPr>
          <w:rFonts w:ascii="Arial" w:eastAsia="Calibri" w:hAnsi="Arial" w:cs="Arial"/>
          <w:iCs/>
          <w:position w:val="1"/>
          <w:sz w:val="20"/>
          <w:szCs w:val="20"/>
        </w:rPr>
        <w:t xml:space="preserve">value </w:t>
      </w:r>
      <w:r w:rsidR="00AA7104">
        <w:rPr>
          <w:rFonts w:ascii="Arial" w:eastAsia="Calibri" w:hAnsi="Arial" w:cs="Arial"/>
          <w:iCs/>
          <w:position w:val="1"/>
          <w:sz w:val="20"/>
          <w:szCs w:val="20"/>
        </w:rPr>
        <w:t xml:space="preserve">of </w:t>
      </w:r>
      <w:r w:rsidR="00114163">
        <w:rPr>
          <w:rFonts w:ascii="Arial" w:eastAsia="Calibri" w:hAnsi="Arial" w:cs="Arial"/>
          <w:iCs/>
          <w:position w:val="1"/>
          <w:sz w:val="20"/>
          <w:szCs w:val="20"/>
        </w:rPr>
        <w:t>your</w:t>
      </w:r>
      <w:r>
        <w:rPr>
          <w:rFonts w:ascii="Arial" w:eastAsia="Calibri" w:hAnsi="Arial" w:cs="Arial"/>
          <w:iCs/>
          <w:position w:val="1"/>
          <w:sz w:val="20"/>
          <w:szCs w:val="20"/>
        </w:rPr>
        <w:t xml:space="preserve"> </w:t>
      </w:r>
      <w:r w:rsidR="004C496E">
        <w:rPr>
          <w:rFonts w:ascii="Arial" w:eastAsia="Calibri" w:hAnsi="Arial" w:cs="Arial"/>
          <w:iCs/>
          <w:position w:val="1"/>
          <w:sz w:val="20"/>
          <w:szCs w:val="20"/>
        </w:rPr>
        <w:t>donated item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.</w:t>
      </w:r>
      <w:r w:rsidR="00E056EC" w:rsidRPr="002170FE">
        <w:rPr>
          <w:rFonts w:ascii="Arial" w:eastAsia="Calibri" w:hAnsi="Arial" w:cs="Arial"/>
          <w:iCs/>
          <w:spacing w:val="-13"/>
          <w:position w:val="1"/>
          <w:sz w:val="20"/>
          <w:szCs w:val="20"/>
        </w:rPr>
        <w:t xml:space="preserve"> </w:t>
      </w:r>
    </w:p>
    <w:p w14:paraId="757D4D7A" w14:textId="009E01F4" w:rsidR="00E056EC" w:rsidRPr="002170FE" w:rsidRDefault="00174756" w:rsidP="00E056EC">
      <w:pPr>
        <w:pStyle w:val="ListParagraph"/>
        <w:numPr>
          <w:ilvl w:val="0"/>
          <w:numId w:val="1"/>
        </w:numPr>
        <w:spacing w:after="0" w:line="240" w:lineRule="auto"/>
        <w:ind w:right="-20" w:firstLine="0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You may</w:t>
      </w:r>
      <w:r w:rsidR="00E056EC" w:rsidRPr="002170FE">
        <w:rPr>
          <w:rFonts w:ascii="Arial" w:eastAsia="Calibri" w:hAnsi="Arial" w:cs="Arial"/>
          <w:iCs/>
          <w:spacing w:val="-4"/>
          <w:position w:val="1"/>
          <w:sz w:val="20"/>
          <w:szCs w:val="20"/>
        </w:rPr>
        <w:t xml:space="preserve"> </w:t>
      </w:r>
      <w:r w:rsidR="00E056EC"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a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t</w:t>
      </w:r>
      <w:r w:rsidR="00E056EC"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tac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h</w:t>
      </w:r>
      <w:r w:rsidR="00E056EC" w:rsidRPr="002170FE">
        <w:rPr>
          <w:rFonts w:ascii="Arial" w:eastAsia="Calibri" w:hAnsi="Arial" w:cs="Arial"/>
          <w:iCs/>
          <w:spacing w:val="-5"/>
          <w:position w:val="1"/>
          <w:sz w:val="20"/>
          <w:szCs w:val="20"/>
        </w:rPr>
        <w:t xml:space="preserve"> </w:t>
      </w:r>
      <w:r w:rsidR="00E056EC"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receipt</w:t>
      </w:r>
      <w:r w:rsidR="00E056EC" w:rsidRPr="002170FE">
        <w:rPr>
          <w:rFonts w:ascii="Arial" w:eastAsia="Calibri" w:hAnsi="Arial" w:cs="Arial"/>
          <w:iCs/>
          <w:spacing w:val="-4"/>
          <w:position w:val="1"/>
          <w:sz w:val="20"/>
          <w:szCs w:val="20"/>
        </w:rPr>
        <w:t xml:space="preserve"> </w:t>
      </w:r>
      <w:r w:rsidR="00E056EC" w:rsidRPr="002170FE">
        <w:rPr>
          <w:rFonts w:ascii="Arial" w:eastAsia="Calibri" w:hAnsi="Arial" w:cs="Arial"/>
          <w:iCs/>
          <w:spacing w:val="2"/>
          <w:position w:val="1"/>
          <w:sz w:val="20"/>
          <w:szCs w:val="20"/>
        </w:rPr>
        <w:t>c</w:t>
      </w:r>
      <w:r w:rsidR="00E056EC"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op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ies</w:t>
      </w:r>
      <w:r w:rsidR="00E056EC" w:rsidRPr="002170FE">
        <w:rPr>
          <w:rFonts w:ascii="Arial" w:eastAsia="Calibri" w:hAnsi="Arial" w:cs="Arial"/>
          <w:iCs/>
          <w:spacing w:val="-5"/>
          <w:position w:val="1"/>
          <w:sz w:val="20"/>
          <w:szCs w:val="20"/>
        </w:rPr>
        <w:t xml:space="preserve"> </w:t>
      </w:r>
      <w:r w:rsidR="00E056EC"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o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r</w:t>
      </w:r>
      <w:r w:rsidR="00E056EC" w:rsidRPr="002170FE">
        <w:rPr>
          <w:rFonts w:ascii="Arial" w:eastAsia="Calibri" w:hAnsi="Arial" w:cs="Arial"/>
          <w:iCs/>
          <w:spacing w:val="-3"/>
          <w:position w:val="1"/>
          <w:sz w:val="20"/>
          <w:szCs w:val="20"/>
        </w:rPr>
        <w:t xml:space="preserve"> 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s</w:t>
      </w:r>
      <w:r w:rsidR="00E056EC"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ca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n</w:t>
      </w:r>
      <w:r w:rsidR="00E056EC" w:rsidRPr="002170FE">
        <w:rPr>
          <w:rFonts w:ascii="Arial" w:eastAsia="Calibri" w:hAnsi="Arial" w:cs="Arial"/>
          <w:iCs/>
          <w:spacing w:val="-4"/>
          <w:position w:val="1"/>
          <w:sz w:val="20"/>
          <w:szCs w:val="20"/>
        </w:rPr>
        <w:t xml:space="preserve"> </w:t>
      </w:r>
      <w:r w:rsidR="00E056EC"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an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d</w:t>
      </w:r>
      <w:r w:rsidR="00E056EC" w:rsidRPr="002170FE">
        <w:rPr>
          <w:rFonts w:ascii="Arial" w:eastAsia="Calibri" w:hAnsi="Arial" w:cs="Arial"/>
          <w:iCs/>
          <w:spacing w:val="-3"/>
          <w:position w:val="1"/>
          <w:sz w:val="20"/>
          <w:szCs w:val="20"/>
        </w:rPr>
        <w:t xml:space="preserve"> </w:t>
      </w:r>
      <w:r w:rsidR="00E056EC"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a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t</w:t>
      </w:r>
      <w:r w:rsidR="00E056EC"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tac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h</w:t>
      </w:r>
      <w:r w:rsidR="00E056EC" w:rsidRPr="002170FE">
        <w:rPr>
          <w:rFonts w:ascii="Arial" w:eastAsia="Calibri" w:hAnsi="Arial" w:cs="Arial"/>
          <w:iCs/>
          <w:spacing w:val="-5"/>
          <w:position w:val="1"/>
          <w:sz w:val="20"/>
          <w:szCs w:val="20"/>
        </w:rPr>
        <w:t xml:space="preserve"> </w:t>
      </w:r>
      <w:r>
        <w:rPr>
          <w:rFonts w:ascii="Arial" w:eastAsia="Calibri" w:hAnsi="Arial" w:cs="Arial"/>
          <w:iCs/>
          <w:spacing w:val="-5"/>
          <w:position w:val="1"/>
          <w:sz w:val="20"/>
          <w:szCs w:val="20"/>
        </w:rPr>
        <w:t xml:space="preserve">them </w:t>
      </w:r>
      <w:r w:rsidR="00E056EC"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t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o</w:t>
      </w:r>
      <w:r w:rsidR="00E056EC" w:rsidRPr="002170FE">
        <w:rPr>
          <w:rFonts w:ascii="Arial" w:eastAsia="Calibri" w:hAnsi="Arial" w:cs="Arial"/>
          <w:iCs/>
          <w:spacing w:val="-1"/>
          <w:position w:val="1"/>
          <w:sz w:val="20"/>
          <w:szCs w:val="20"/>
        </w:rPr>
        <w:t xml:space="preserve"> 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y</w:t>
      </w:r>
      <w:r w:rsidR="00E056EC"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ou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r</w:t>
      </w:r>
      <w:r w:rsidR="00E056EC" w:rsidRPr="002170FE">
        <w:rPr>
          <w:rFonts w:ascii="Arial" w:eastAsia="Calibri" w:hAnsi="Arial" w:cs="Arial"/>
          <w:iCs/>
          <w:spacing w:val="-5"/>
          <w:position w:val="1"/>
          <w:sz w:val="20"/>
          <w:szCs w:val="20"/>
        </w:rPr>
        <w:t xml:space="preserve"> </w:t>
      </w:r>
      <w:r w:rsidR="00E056EC"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ema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il</w:t>
      </w:r>
      <w:r w:rsidR="00E056EC" w:rsidRPr="002170FE">
        <w:rPr>
          <w:rFonts w:ascii="Arial" w:eastAsia="Calibri" w:hAnsi="Arial" w:cs="Arial"/>
          <w:iCs/>
          <w:spacing w:val="-4"/>
          <w:position w:val="1"/>
          <w:sz w:val="20"/>
          <w:szCs w:val="20"/>
        </w:rPr>
        <w:t xml:space="preserve"> 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submission</w:t>
      </w:r>
      <w:r>
        <w:rPr>
          <w:rFonts w:ascii="Arial" w:eastAsia="Calibri" w:hAnsi="Arial" w:cs="Arial"/>
          <w:iCs/>
          <w:position w:val="1"/>
          <w:sz w:val="20"/>
          <w:szCs w:val="20"/>
        </w:rPr>
        <w:t xml:space="preserve"> for new items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.</w:t>
      </w:r>
    </w:p>
    <w:p w14:paraId="3E789EEC" w14:textId="765FCF3E" w:rsidR="0098016D" w:rsidRPr="00114163" w:rsidRDefault="00E056EC" w:rsidP="00E056EC">
      <w:pPr>
        <w:pStyle w:val="ListParagraph"/>
        <w:numPr>
          <w:ilvl w:val="0"/>
          <w:numId w:val="1"/>
        </w:numPr>
        <w:spacing w:after="0" w:line="240" w:lineRule="auto"/>
        <w:ind w:right="-20" w:firstLine="0"/>
        <w:rPr>
          <w:rFonts w:ascii="Arial" w:eastAsia="Calibri" w:hAnsi="Arial" w:cs="Arial"/>
          <w:iCs/>
          <w:spacing w:val="1"/>
          <w:position w:val="1"/>
          <w:sz w:val="20"/>
          <w:szCs w:val="20"/>
        </w:rPr>
      </w:pPr>
      <w:r w:rsidRPr="00114163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If you are</w:t>
      </w:r>
      <w:r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 xml:space="preserve"> </w:t>
      </w:r>
      <w:r w:rsidRPr="00114163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submitting</w:t>
      </w:r>
      <w:r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 xml:space="preserve"> </w:t>
      </w:r>
      <w:r w:rsidRPr="00114163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by email,</w:t>
      </w:r>
      <w:r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 xml:space="preserve"> </w:t>
      </w:r>
      <w:r w:rsidRPr="00114163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 xml:space="preserve">email the NLC Treasurer </w:t>
      </w:r>
      <w:r w:rsidRPr="00114163">
        <w:rPr>
          <w:rFonts w:ascii="Arial" w:eastAsia="Calibri" w:hAnsi="Arial" w:cs="Arial"/>
          <w:iCs/>
          <w:color w:val="0000FF"/>
          <w:spacing w:val="1"/>
          <w:position w:val="1"/>
          <w:sz w:val="20"/>
          <w:szCs w:val="20"/>
        </w:rPr>
        <w:t>asherforren</w:t>
      </w:r>
      <w:r w:rsidR="00114163">
        <w:rPr>
          <w:rFonts w:ascii="Arial" w:eastAsia="Calibri" w:hAnsi="Arial" w:cs="Arial"/>
          <w:iCs/>
          <w:color w:val="0000FF"/>
          <w:spacing w:val="1"/>
          <w:position w:val="1"/>
          <w:sz w:val="20"/>
          <w:szCs w:val="20"/>
        </w:rPr>
        <w:t>ton</w:t>
      </w:r>
      <w:r w:rsidRPr="00114163">
        <w:rPr>
          <w:rFonts w:ascii="Arial" w:eastAsia="Calibri" w:hAnsi="Arial" w:cs="Arial"/>
          <w:iCs/>
          <w:color w:val="0000FF"/>
          <w:spacing w:val="1"/>
          <w:position w:val="1"/>
          <w:sz w:val="20"/>
          <w:szCs w:val="20"/>
        </w:rPr>
        <w:t xml:space="preserve">@gmail.com </w:t>
      </w:r>
    </w:p>
    <w:p w14:paraId="4AE7ABC7" w14:textId="7E0C71D9" w:rsidR="00E056EC" w:rsidRPr="00114163" w:rsidRDefault="0098016D" w:rsidP="00E056EC">
      <w:pPr>
        <w:pStyle w:val="ListParagraph"/>
        <w:numPr>
          <w:ilvl w:val="0"/>
          <w:numId w:val="1"/>
        </w:numPr>
        <w:spacing w:after="0" w:line="240" w:lineRule="auto"/>
        <w:ind w:right="-20" w:firstLine="0"/>
        <w:rPr>
          <w:rFonts w:ascii="Arial" w:eastAsia="Calibri" w:hAnsi="Arial" w:cs="Arial"/>
          <w:color w:val="00B050"/>
          <w:sz w:val="24"/>
          <w:szCs w:val="24"/>
        </w:rPr>
      </w:pPr>
      <w:r w:rsidRPr="00114163">
        <w:rPr>
          <w:rFonts w:ascii="Arial" w:eastAsia="Calibri" w:hAnsi="Arial" w:cs="Arial"/>
          <w:b/>
          <w:bCs/>
          <w:iCs/>
          <w:color w:val="00B050"/>
          <w:sz w:val="24"/>
          <w:szCs w:val="24"/>
        </w:rPr>
        <w:t>MAKE A COPY FOR YOUR RECORDS</w:t>
      </w:r>
    </w:p>
    <w:p w14:paraId="74A84FD1" w14:textId="24F16668" w:rsidR="00E056EC" w:rsidRDefault="00E056EC" w:rsidP="00E056EC">
      <w:pPr>
        <w:tabs>
          <w:tab w:val="left" w:pos="11760"/>
        </w:tabs>
        <w:spacing w:before="11"/>
        <w:ind w:right="-20"/>
        <w:rPr>
          <w:rFonts w:ascii="Arial" w:eastAsia="Calibri" w:hAnsi="Arial" w:cs="Arial"/>
          <w:sz w:val="24"/>
          <w:szCs w:val="24"/>
          <w:u w:val="single" w:color="000000"/>
        </w:rPr>
      </w:pPr>
      <w:r w:rsidRPr="00E056EC">
        <w:rPr>
          <w:rFonts w:ascii="Arial" w:eastAsia="Calibri" w:hAnsi="Arial" w:cs="Arial"/>
          <w:spacing w:val="1"/>
          <w:w w:val="99"/>
          <w:sz w:val="24"/>
          <w:szCs w:val="24"/>
        </w:rPr>
        <w:t>N</w:t>
      </w:r>
      <w:r w:rsidRPr="00E056EC">
        <w:rPr>
          <w:rFonts w:ascii="Arial" w:eastAsia="Calibri" w:hAnsi="Arial" w:cs="Arial"/>
          <w:w w:val="99"/>
          <w:sz w:val="24"/>
          <w:szCs w:val="24"/>
        </w:rPr>
        <w:t>am</w:t>
      </w:r>
      <w:r w:rsidRPr="00E056EC">
        <w:rPr>
          <w:rFonts w:ascii="Arial" w:eastAsia="Calibri" w:hAnsi="Arial" w:cs="Arial"/>
          <w:spacing w:val="1"/>
          <w:w w:val="99"/>
          <w:sz w:val="24"/>
          <w:szCs w:val="24"/>
        </w:rPr>
        <w:t>e</w:t>
      </w:r>
      <w:r w:rsidRPr="00E056EC">
        <w:rPr>
          <w:rFonts w:ascii="Arial" w:eastAsia="Calibri" w:hAnsi="Arial" w:cs="Arial"/>
          <w:w w:val="99"/>
          <w:sz w:val="24"/>
          <w:szCs w:val="24"/>
        </w:rPr>
        <w:t>:</w:t>
      </w:r>
      <w:r>
        <w:rPr>
          <w:rFonts w:ascii="Arial" w:eastAsia="Calibri" w:hAnsi="Arial" w:cs="Arial"/>
          <w:spacing w:val="1"/>
          <w:w w:val="99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i/>
            <w:iCs/>
            <w:spacing w:val="1"/>
            <w:w w:val="99"/>
            <w:sz w:val="24"/>
            <w:szCs w:val="24"/>
          </w:rPr>
          <w:id w:val="424072019"/>
          <w:placeholder>
            <w:docPart w:val="CA69DF5823364BD3A5181D58C35C1490"/>
          </w:placeholder>
        </w:sdtPr>
        <w:sdtContent>
          <w:sdt>
            <w:sdtPr>
              <w:rPr>
                <w:rFonts w:ascii="Arial" w:eastAsia="Calibri" w:hAnsi="Arial" w:cs="Arial"/>
              </w:rPr>
              <w:id w:val="-235093357"/>
              <w:placeholder>
                <w:docPart w:val="22215EBBC5BE4301A7360E2E27AD6120"/>
              </w:placeholder>
            </w:sdtPr>
            <w:sdtContent>
              <w:sdt>
                <w:sdtPr>
                  <w:rPr>
                    <w:rFonts w:ascii="Arial" w:eastAsia="Calibri" w:hAnsi="Arial" w:cs="Arial"/>
                  </w:rPr>
                  <w:id w:val="139311805"/>
                  <w:placeholder>
                    <w:docPart w:val="7F3A4F4CEC1C4EA99DC5507FCBCA62C3"/>
                  </w:placeholder>
                  <w:showingPlcHdr/>
                  <w:text/>
                </w:sdtPr>
                <w:sdtContent>
                  <w:r w:rsidR="004B5A6A" w:rsidRPr="002E6DED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  <w:r>
        <w:rPr>
          <w:rFonts w:ascii="Arial" w:eastAsia="Calibri" w:hAnsi="Arial" w:cs="Arial"/>
          <w:sz w:val="24"/>
          <w:szCs w:val="24"/>
          <w:u w:val="single" w:color="000000"/>
        </w:rPr>
        <w:tab/>
      </w:r>
      <w:r>
        <w:rPr>
          <w:rFonts w:ascii="Arial" w:eastAsia="Calibri" w:hAnsi="Arial" w:cs="Arial"/>
          <w:sz w:val="24"/>
          <w:szCs w:val="24"/>
          <w:u w:val="single" w:color="000000"/>
        </w:rPr>
        <w:tab/>
      </w:r>
    </w:p>
    <w:p w14:paraId="27AE1266" w14:textId="0724CF86" w:rsidR="00E056EC" w:rsidRDefault="00E056EC" w:rsidP="00E056EC">
      <w:pPr>
        <w:tabs>
          <w:tab w:val="left" w:pos="11920"/>
        </w:tabs>
        <w:spacing w:before="17" w:line="406" w:lineRule="exact"/>
        <w:ind w:right="3282"/>
        <w:rPr>
          <w:rFonts w:ascii="Arial" w:eastAsia="Calibri" w:hAnsi="Arial" w:cs="Arial"/>
        </w:rPr>
      </w:pPr>
      <w:r w:rsidRPr="00E056EC">
        <w:rPr>
          <w:rFonts w:ascii="Arial" w:eastAsia="Calibri" w:hAnsi="Arial" w:cs="Arial"/>
          <w:spacing w:val="1"/>
        </w:rPr>
        <w:t>M</w:t>
      </w:r>
      <w:r w:rsidRPr="00E056EC">
        <w:rPr>
          <w:rFonts w:ascii="Arial" w:eastAsia="Calibri" w:hAnsi="Arial" w:cs="Arial"/>
        </w:rPr>
        <w:t>ai</w:t>
      </w:r>
      <w:r w:rsidRPr="00E056EC">
        <w:rPr>
          <w:rFonts w:ascii="Arial" w:eastAsia="Calibri" w:hAnsi="Arial" w:cs="Arial"/>
          <w:spacing w:val="-1"/>
        </w:rPr>
        <w:t>l</w:t>
      </w:r>
      <w:r w:rsidRPr="00E056EC">
        <w:rPr>
          <w:rFonts w:ascii="Arial" w:eastAsia="Calibri" w:hAnsi="Arial" w:cs="Arial"/>
        </w:rPr>
        <w:t>i</w:t>
      </w:r>
      <w:r w:rsidRPr="00E056EC">
        <w:rPr>
          <w:rFonts w:ascii="Arial" w:eastAsia="Calibri" w:hAnsi="Arial" w:cs="Arial"/>
          <w:spacing w:val="-1"/>
        </w:rPr>
        <w:t>n</w:t>
      </w:r>
      <w:r w:rsidRPr="00E056EC">
        <w:rPr>
          <w:rFonts w:ascii="Arial" w:eastAsia="Calibri" w:hAnsi="Arial" w:cs="Arial"/>
        </w:rPr>
        <w:t>g</w:t>
      </w:r>
      <w:r w:rsidRPr="00E056EC">
        <w:rPr>
          <w:rFonts w:ascii="Arial" w:eastAsia="Calibri" w:hAnsi="Arial" w:cs="Arial"/>
          <w:spacing w:val="-1"/>
        </w:rPr>
        <w:t xml:space="preserve"> </w:t>
      </w:r>
      <w:r w:rsidRPr="00E056EC">
        <w:rPr>
          <w:rFonts w:ascii="Arial" w:eastAsia="Calibri" w:hAnsi="Arial" w:cs="Arial"/>
        </w:rPr>
        <w:t>A</w:t>
      </w:r>
      <w:r w:rsidRPr="00E056EC">
        <w:rPr>
          <w:rFonts w:ascii="Arial" w:eastAsia="Calibri" w:hAnsi="Arial" w:cs="Arial"/>
          <w:spacing w:val="-1"/>
        </w:rPr>
        <w:t>dd</w:t>
      </w:r>
      <w:r w:rsidRPr="00E056EC">
        <w:rPr>
          <w:rFonts w:ascii="Arial" w:eastAsia="Calibri" w:hAnsi="Arial" w:cs="Arial"/>
        </w:rPr>
        <w:t>ress</w:t>
      </w:r>
      <w:r w:rsidRPr="00E056EC">
        <w:rPr>
          <w:rFonts w:ascii="Arial" w:eastAsia="Calibri" w:hAnsi="Arial" w:cs="Arial"/>
          <w:spacing w:val="1"/>
        </w:rPr>
        <w:t>:</w:t>
      </w:r>
      <w:r w:rsidRPr="00E056EC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429730163"/>
          <w:placeholder>
            <w:docPart w:val="9390B0B1CE2F4103BDD81BEB3131B38B"/>
          </w:placeholder>
        </w:sdtPr>
        <w:sdtContent>
          <w:sdt>
            <w:sdtPr>
              <w:rPr>
                <w:rFonts w:ascii="Arial" w:eastAsia="Calibri" w:hAnsi="Arial" w:cs="Arial"/>
              </w:rPr>
              <w:id w:val="-1004271810"/>
              <w:placeholder>
                <w:docPart w:val="3554608EB3D648018A28A9E103C19A85"/>
              </w:placeholder>
              <w:showingPlcHdr/>
              <w:text/>
            </w:sdtPr>
            <w:sdtContent>
              <w:r w:rsidR="004B5A6A" w:rsidRPr="002E6DED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rPr>
          <w:rFonts w:ascii="Arial" w:eastAsia="Calibri" w:hAnsi="Arial" w:cs="Arial"/>
          <w:sz w:val="24"/>
          <w:szCs w:val="24"/>
          <w:u w:val="single" w:color="000000"/>
        </w:rPr>
        <w:tab/>
      </w:r>
      <w:r>
        <w:rPr>
          <w:rFonts w:ascii="Arial" w:eastAsia="Calibri" w:hAnsi="Arial" w:cs="Arial"/>
          <w:sz w:val="24"/>
          <w:szCs w:val="24"/>
          <w:u w:val="single" w:color="000000"/>
        </w:rPr>
        <w:tab/>
      </w:r>
      <w:r w:rsidRPr="00E056EC">
        <w:rPr>
          <w:rFonts w:ascii="Arial" w:eastAsia="Calibri" w:hAnsi="Arial" w:cs="Arial"/>
        </w:rPr>
        <w:t xml:space="preserve"> </w:t>
      </w:r>
    </w:p>
    <w:p w14:paraId="15A7BEFB" w14:textId="0C79DDA0" w:rsidR="00E056EC" w:rsidRDefault="00E056EC" w:rsidP="00E056EC">
      <w:pPr>
        <w:tabs>
          <w:tab w:val="left" w:pos="11920"/>
        </w:tabs>
        <w:spacing w:before="17" w:line="406" w:lineRule="exact"/>
        <w:ind w:right="3282"/>
        <w:rPr>
          <w:rFonts w:ascii="Arial" w:eastAsia="Calibri" w:hAnsi="Arial" w:cs="Arial"/>
          <w:sz w:val="24"/>
          <w:szCs w:val="24"/>
          <w:u w:val="single" w:color="000000"/>
        </w:rPr>
      </w:pPr>
      <w:r w:rsidRPr="00E056EC">
        <w:rPr>
          <w:rFonts w:ascii="Arial" w:eastAsia="Calibri" w:hAnsi="Arial" w:cs="Arial"/>
        </w:rPr>
        <w:t>Cit</w:t>
      </w:r>
      <w:r w:rsidRPr="00E056EC">
        <w:rPr>
          <w:rFonts w:ascii="Arial" w:eastAsia="Calibri" w:hAnsi="Arial" w:cs="Arial"/>
          <w:spacing w:val="1"/>
        </w:rPr>
        <w:t>y</w:t>
      </w:r>
      <w:r w:rsidRPr="00E056EC">
        <w:rPr>
          <w:rFonts w:ascii="Arial" w:eastAsia="Calibri" w:hAnsi="Arial" w:cs="Arial"/>
        </w:rPr>
        <w:t xml:space="preserve">, </w:t>
      </w:r>
      <w:proofErr w:type="gramStart"/>
      <w:r w:rsidRPr="00E056EC">
        <w:rPr>
          <w:rFonts w:ascii="Arial" w:eastAsia="Calibri" w:hAnsi="Arial" w:cs="Arial"/>
        </w:rPr>
        <w:t>ST</w:t>
      </w:r>
      <w:proofErr w:type="gramEnd"/>
      <w:r w:rsidRPr="00E056EC">
        <w:rPr>
          <w:rFonts w:ascii="Arial" w:eastAsia="Calibri" w:hAnsi="Arial" w:cs="Arial"/>
          <w:spacing w:val="1"/>
        </w:rPr>
        <w:t xml:space="preserve"> </w:t>
      </w:r>
      <w:r w:rsidRPr="00E056EC">
        <w:rPr>
          <w:rFonts w:ascii="Arial" w:eastAsia="Calibri" w:hAnsi="Arial" w:cs="Arial"/>
        </w:rPr>
        <w:t>a</w:t>
      </w:r>
      <w:r w:rsidRPr="00E056EC">
        <w:rPr>
          <w:rFonts w:ascii="Arial" w:eastAsia="Calibri" w:hAnsi="Arial" w:cs="Arial"/>
          <w:spacing w:val="-1"/>
        </w:rPr>
        <w:t>n</w:t>
      </w:r>
      <w:r w:rsidRPr="00E056EC">
        <w:rPr>
          <w:rFonts w:ascii="Arial" w:eastAsia="Calibri" w:hAnsi="Arial" w:cs="Arial"/>
        </w:rPr>
        <w:t>d</w:t>
      </w:r>
      <w:r w:rsidRPr="00E056EC">
        <w:rPr>
          <w:rFonts w:ascii="Arial" w:eastAsia="Calibri" w:hAnsi="Arial" w:cs="Arial"/>
          <w:spacing w:val="-1"/>
        </w:rPr>
        <w:t xml:space="preserve"> </w:t>
      </w:r>
      <w:r w:rsidRPr="00E056EC">
        <w:rPr>
          <w:rFonts w:ascii="Arial" w:eastAsia="Calibri" w:hAnsi="Arial" w:cs="Arial"/>
        </w:rPr>
        <w:t>Zip</w:t>
      </w:r>
      <w:r w:rsidRPr="00E056EC">
        <w:rPr>
          <w:rFonts w:ascii="Arial" w:eastAsia="Calibri" w:hAnsi="Arial" w:cs="Arial"/>
          <w:spacing w:val="-1"/>
        </w:rPr>
        <w:t xml:space="preserve"> </w:t>
      </w:r>
      <w:r w:rsidRPr="00E056EC">
        <w:rPr>
          <w:rFonts w:ascii="Arial" w:eastAsia="Calibri" w:hAnsi="Arial" w:cs="Arial"/>
        </w:rPr>
        <w:t>C</w:t>
      </w:r>
      <w:r w:rsidRPr="00E056EC">
        <w:rPr>
          <w:rFonts w:ascii="Arial" w:eastAsia="Calibri" w:hAnsi="Arial" w:cs="Arial"/>
          <w:spacing w:val="1"/>
        </w:rPr>
        <w:t>o</w:t>
      </w:r>
      <w:r w:rsidRPr="00E056EC">
        <w:rPr>
          <w:rFonts w:ascii="Arial" w:eastAsia="Calibri" w:hAnsi="Arial" w:cs="Arial"/>
          <w:spacing w:val="-1"/>
        </w:rPr>
        <w:t>d</w:t>
      </w:r>
      <w:r w:rsidRPr="00E056EC">
        <w:rPr>
          <w:rFonts w:ascii="Arial" w:eastAsia="Calibri" w:hAnsi="Arial" w:cs="Arial"/>
        </w:rPr>
        <w:t>e</w:t>
      </w:r>
      <w:r w:rsidRPr="00E056EC">
        <w:rPr>
          <w:rFonts w:ascii="Arial" w:eastAsia="Calibri" w:hAnsi="Arial" w:cs="Arial"/>
          <w:spacing w:val="1"/>
        </w:rPr>
        <w:t>:</w:t>
      </w:r>
      <w:r w:rsidRPr="00E056EC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901211781"/>
          <w:placeholder>
            <w:docPart w:val="138AC50C2279470B8597F654C39DDB34"/>
          </w:placeholder>
        </w:sdtPr>
        <w:sdtContent>
          <w:sdt>
            <w:sdtPr>
              <w:rPr>
                <w:rFonts w:ascii="Arial" w:eastAsia="Calibri" w:hAnsi="Arial" w:cs="Arial"/>
              </w:rPr>
              <w:id w:val="-1986379018"/>
              <w:placeholder>
                <w:docPart w:val="E1EE03630F004E3494D930E5319C2A96"/>
              </w:placeholder>
              <w:showingPlcHdr/>
              <w:text/>
            </w:sdtPr>
            <w:sdtContent>
              <w:r w:rsidR="00AD0B3D" w:rsidRPr="002E6DED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rPr>
          <w:rFonts w:ascii="Arial" w:eastAsia="Calibri" w:hAnsi="Arial" w:cs="Arial"/>
          <w:sz w:val="24"/>
          <w:szCs w:val="24"/>
          <w:u w:val="single" w:color="000000"/>
        </w:rPr>
        <w:tab/>
      </w:r>
      <w:r>
        <w:rPr>
          <w:rFonts w:ascii="Arial" w:eastAsia="Calibri" w:hAnsi="Arial" w:cs="Arial"/>
          <w:sz w:val="24"/>
          <w:szCs w:val="24"/>
          <w:u w:val="single" w:color="000000"/>
        </w:rPr>
        <w:tab/>
      </w:r>
    </w:p>
    <w:p w14:paraId="5082AA7C" w14:textId="5DAB85D3" w:rsidR="00965F27" w:rsidRPr="00965F27" w:rsidRDefault="00965F27" w:rsidP="00E056EC">
      <w:pPr>
        <w:tabs>
          <w:tab w:val="left" w:pos="11920"/>
        </w:tabs>
        <w:spacing w:before="17" w:line="406" w:lineRule="exact"/>
        <w:ind w:right="3282"/>
        <w:rPr>
          <w:rFonts w:ascii="Arial" w:eastAsia="Calibri" w:hAnsi="Arial" w:cs="Arial"/>
          <w:sz w:val="24"/>
          <w:szCs w:val="24"/>
        </w:rPr>
      </w:pPr>
      <w:r w:rsidRPr="00965F27">
        <w:rPr>
          <w:rFonts w:ascii="Arial" w:eastAsia="Calibri" w:hAnsi="Arial" w:cs="Arial"/>
          <w:sz w:val="24"/>
          <w:szCs w:val="24"/>
        </w:rPr>
        <w:t xml:space="preserve">Email: </w:t>
      </w:r>
      <w:r>
        <w:rPr>
          <w:rFonts w:ascii="Arial" w:eastAsia="Calibri" w:hAnsi="Arial" w:cs="Arial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id w:val="1860547157"/>
          <w:placeholder>
            <w:docPart w:val="ED2295B017D24579BEAF875E208AA8C3"/>
          </w:placeholder>
          <w:showingPlcHdr/>
        </w:sdtPr>
        <w:sdtContent>
          <w:r w:rsidR="00932197" w:rsidRPr="002E6DED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Calibri" w:hAnsi="Arial" w:cs="Arial"/>
          <w:sz w:val="24"/>
          <w:szCs w:val="24"/>
          <w:u w:val="single"/>
        </w:rPr>
        <w:tab/>
      </w:r>
      <w:r w:rsidRPr="00965F27">
        <w:rPr>
          <w:rFonts w:ascii="Arial" w:eastAsia="Calibri" w:hAnsi="Arial" w:cs="Arial"/>
          <w:sz w:val="24"/>
          <w:szCs w:val="24"/>
          <w:u w:val="single"/>
        </w:rPr>
        <w:tab/>
      </w:r>
    </w:p>
    <w:p w14:paraId="2990C910" w14:textId="77777777" w:rsidR="00965F27" w:rsidRPr="00E056EC" w:rsidRDefault="00965F27" w:rsidP="00E056EC">
      <w:pPr>
        <w:tabs>
          <w:tab w:val="left" w:pos="11920"/>
        </w:tabs>
        <w:spacing w:before="17" w:line="406" w:lineRule="exact"/>
        <w:ind w:right="3282"/>
        <w:rPr>
          <w:rFonts w:ascii="Arial" w:eastAsia="Calibri" w:hAnsi="Arial" w:cs="Arial"/>
        </w:rPr>
      </w:pPr>
    </w:p>
    <w:tbl>
      <w:tblPr>
        <w:tblW w:w="13410" w:type="dxa"/>
        <w:tblLook w:val="04A0" w:firstRow="1" w:lastRow="0" w:firstColumn="1" w:lastColumn="0" w:noHBand="0" w:noVBand="1"/>
      </w:tblPr>
      <w:tblGrid>
        <w:gridCol w:w="460"/>
        <w:gridCol w:w="1270"/>
        <w:gridCol w:w="3220"/>
        <w:gridCol w:w="1080"/>
        <w:gridCol w:w="3780"/>
        <w:gridCol w:w="1350"/>
        <w:gridCol w:w="2250"/>
      </w:tblGrid>
      <w:tr w:rsidR="002B64ED" w:rsidRPr="00E4278A" w14:paraId="4BE43499" w14:textId="77777777" w:rsidTr="006C338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BD8B" w14:textId="77777777" w:rsidR="002B64ED" w:rsidRPr="00E4278A" w:rsidRDefault="002B64ED" w:rsidP="00E83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B53FDD" w14:textId="3D48846D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Item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0DF5A8F" w14:textId="3F0E663F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or used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49D0832" w14:textId="037B4242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Purpose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 the ministry, charitable activity or program this donation is for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A1EA5A" w14:textId="3790AF2C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A866B3" w14:textId="6F0D7F28" w:rsidR="002B64ED" w:rsidRPr="00E4278A" w:rsidRDefault="002B64ED" w:rsidP="002B64ED">
            <w:pPr>
              <w:rPr>
                <w:rFonts w:ascii="Calibri" w:eastAsia="Times New Roman" w:hAnsi="Calibri" w:cs="Calibri"/>
                <w:color w:val="000000"/>
              </w:rPr>
            </w:pPr>
            <w:r w:rsidRPr="002B64ED">
              <w:rPr>
                <w:rFonts w:ascii="Calibri" w:eastAsia="Times New Roman" w:hAnsi="Calibri" w:cs="Calibri"/>
                <w:color w:val="000000"/>
              </w:rPr>
              <w:t>Fair Market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B64ED">
              <w:rPr>
                <w:rFonts w:ascii="Calibri" w:eastAsia="Times New Roman" w:hAnsi="Calibri" w:cs="Calibri"/>
                <w:color w:val="000000"/>
              </w:rPr>
              <w:t>Value</w:t>
            </w:r>
          </w:p>
        </w:tc>
      </w:tr>
      <w:tr w:rsidR="002B64ED" w:rsidRPr="00E4278A" w14:paraId="6BFA5C30" w14:textId="77777777" w:rsidTr="006C3380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B64A" w14:textId="77777777" w:rsidR="002B64ED" w:rsidRPr="00A14C06" w:rsidRDefault="002B64ED" w:rsidP="00E83D9C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14C0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355855679"/>
            <w:placeholder>
              <w:docPart w:val="DefaultPlaceholder_-1854013440"/>
            </w:placeholder>
          </w:sdtPr>
          <w:sdtContent>
            <w:tc>
              <w:tcPr>
                <w:tcW w:w="44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4CE7CA" w14:textId="4B02C3A8" w:rsidR="002B64ED" w:rsidRPr="00E4278A" w:rsidRDefault="005F58C1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sdt>
                  <w:sdtPr>
                    <w:rPr>
                      <w:rFonts w:ascii="Arial" w:eastAsia="Calibri" w:hAnsi="Arial" w:cs="Arial"/>
                      <w:spacing w:val="1"/>
                      <w:w w:val="99"/>
                      <w:sz w:val="24"/>
                      <w:szCs w:val="24"/>
                    </w:rPr>
                    <w:id w:val="-1714799247"/>
                    <w:lock w:val="sdtLocked"/>
                    <w:placeholder>
                      <w:docPart w:val="9F3A9B78F82449BA814565EDCE8847E4"/>
                    </w:placeholder>
                  </w:sdtPr>
                  <w:sdtContent>
                    <w:proofErr w:type="spellStart"/>
                    <w:r w:rsidR="00AD0B3D">
                      <w:rPr>
                        <w:rFonts w:ascii="Arial" w:eastAsia="Calibri" w:hAnsi="Arial" w:cs="Arial"/>
                        <w:spacing w:val="1"/>
                        <w:w w:val="99"/>
                        <w:sz w:val="24"/>
                        <w:szCs w:val="24"/>
                      </w:rPr>
                      <w:t>kjlkj</w:t>
                    </w:r>
                    <w:proofErr w:type="spellEnd"/>
                  </w:sdtContent>
                </w:sdt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287481570"/>
            <w:placeholder>
              <w:docPart w:val="84099CBCF97B427581FEBBAC40C5BE39"/>
            </w:placeholder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Calibri" w:eastAsia="Times New Roman" w:hAnsi="Calibri" w:cs="Calibri"/>
                    <w:color w:val="000000"/>
                  </w:rPr>
                  <w:id w:val="-1555004575"/>
                  <w:placeholder>
                    <w:docPart w:val="AAE5B3EF2B8D46238BD0664463B4AAA1"/>
                  </w:placeholder>
                  <w:dropDownList>
                    <w:listItem w:value="Choose an item."/>
                    <w:listItem w:displayText="New" w:value="New"/>
                    <w:listItem w:displayText="Used" w:value="Used"/>
                  </w:dropDownList>
                </w:sdtPr>
                <w:sdtContent>
                  <w:p w14:paraId="24D7ED28" w14:textId="095B90EE" w:rsidR="002B64ED" w:rsidRPr="00E4278A" w:rsidRDefault="00AD0B3D" w:rsidP="00E83D9C">
                    <w:pPr>
                      <w:rPr>
                        <w:rFonts w:ascii="Calibri" w:eastAsia="Times New Roman" w:hAnsi="Calibri" w:cs="Calibri"/>
                        <w:color w:val="000000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</w:rPr>
                      <w:t>New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751039144"/>
            <w:placeholder>
              <w:docPart w:val="A78C1A9016C3443BBABE61D0273DCEB6"/>
            </w:placeholder>
            <w:showingPlcHdr/>
          </w:sdtPr>
          <w:sdtContent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C7ABA9F" w14:textId="151E3C28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DAD2" w14:textId="34FEE0CE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293978998"/>
                <w:placeholder>
                  <w:docPart w:val="36A45E32A2F742A28CA3E1C768FE9400"/>
                </w:placeholder>
                <w:showingPlcHdr/>
              </w:sdtPr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621C" w14:textId="6635A57E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916973006"/>
                <w:placeholder>
                  <w:docPart w:val="E1C5A3D0806A4654B1744353C203A5A9"/>
                </w:placeholder>
                <w:showingPlcHdr/>
              </w:sdtPr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4ED" w:rsidRPr="00E4278A" w14:paraId="6D9AF0BA" w14:textId="77777777" w:rsidTr="006C338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831D" w14:textId="77777777" w:rsidR="002B64ED" w:rsidRPr="00A14C06" w:rsidRDefault="002B64ED" w:rsidP="00E83D9C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14C0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180886351"/>
            <w:placeholder>
              <w:docPart w:val="60A4B634214647F094BE7D0E386D2FCE"/>
            </w:placeholder>
            <w:showingPlcHdr/>
          </w:sdtPr>
          <w:sdtContent>
            <w:tc>
              <w:tcPr>
                <w:tcW w:w="44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F4CABB" w14:textId="223539DD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475610152"/>
            <w:placeholder>
              <w:docPart w:val="70722109FA724C4EB301FDF6AACF5619"/>
            </w:placeholder>
            <w:showingPlcHdr/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45DC1C" w14:textId="46EF9B31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55898759"/>
            <w:placeholder>
              <w:docPart w:val="0593147FEB19470696BE8991231CF764"/>
            </w:placeholder>
            <w:showingPlcHdr/>
          </w:sdtPr>
          <w:sdtContent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79BFF90" w14:textId="4ED74DD7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D94A" w14:textId="45AD1FCE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097373395"/>
                <w:placeholder>
                  <w:docPart w:val="2619BA0C38F146009138A904BF224443"/>
                </w:placeholder>
                <w:showingPlcHdr/>
              </w:sdtPr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D1C8" w14:textId="75F86E58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753278882"/>
                <w:placeholder>
                  <w:docPart w:val="7A84974FDCD1486E94E3D1E0CA71FD7E"/>
                </w:placeholder>
                <w:showingPlcHdr/>
              </w:sdtPr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4ED" w:rsidRPr="00E4278A" w14:paraId="2EC2F8C7" w14:textId="77777777" w:rsidTr="006C338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0608" w14:textId="77777777" w:rsidR="002B64ED" w:rsidRPr="00A14C06" w:rsidRDefault="002B64ED" w:rsidP="00E83D9C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14C0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796559954"/>
            <w:placeholder>
              <w:docPart w:val="0B8DBFD2AF764A15AA5A24F17597C55E"/>
            </w:placeholder>
            <w:showingPlcHdr/>
          </w:sdtPr>
          <w:sdtContent>
            <w:tc>
              <w:tcPr>
                <w:tcW w:w="44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1D69FD" w14:textId="089850EB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391853657"/>
            <w:placeholder>
              <w:docPart w:val="8AB76E0462464DDB9A6229BCDF62D852"/>
            </w:placeholder>
            <w:showingPlcHdr/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7E417E" w14:textId="4777B9BD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340130364"/>
            <w:placeholder>
              <w:docPart w:val="A7931CCBAB5A48859C31913F262CC309"/>
            </w:placeholder>
            <w:showingPlcHdr/>
          </w:sdtPr>
          <w:sdtContent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B58B7CD" w14:textId="1E05335A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377F" w14:textId="70E8ECAE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982375879"/>
                <w:placeholder>
                  <w:docPart w:val="AF0F5B610DC0433A8A3B489C9A0EDB53"/>
                </w:placeholder>
                <w:showingPlcHdr/>
              </w:sdtPr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C9DF" w14:textId="2BA20690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350038760"/>
                <w:placeholder>
                  <w:docPart w:val="98A41A28B6874512B0DE409E9886A8F1"/>
                </w:placeholder>
                <w:showingPlcHdr/>
              </w:sdtPr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4ED" w:rsidRPr="00E4278A" w14:paraId="1C1EA32B" w14:textId="77777777" w:rsidTr="006C338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C5C9" w14:textId="77777777" w:rsidR="002B64ED" w:rsidRPr="00A14C06" w:rsidRDefault="002B64ED" w:rsidP="00E83D9C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14C0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752437897"/>
            <w:placeholder>
              <w:docPart w:val="5B73CB73020C4812B11986FCD418711A"/>
            </w:placeholder>
            <w:showingPlcHdr/>
          </w:sdtPr>
          <w:sdtContent>
            <w:tc>
              <w:tcPr>
                <w:tcW w:w="44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54C1BC" w14:textId="785A2512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591773198"/>
            <w:placeholder>
              <w:docPart w:val="716D127FF8F246EEAF20BC254DC4AE71"/>
            </w:placeholder>
            <w:showingPlcHdr/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865B2D" w14:textId="20ED62D5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75019858"/>
            <w:placeholder>
              <w:docPart w:val="B714340FD0D442569803A076891EB5AF"/>
            </w:placeholder>
            <w:showingPlcHdr/>
          </w:sdtPr>
          <w:sdtContent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38C3A07" w14:textId="62AFAE85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BF29" w14:textId="5DA0CED1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680233645"/>
                <w:placeholder>
                  <w:docPart w:val="484D80B3353B401AAFB46FE6078F2B90"/>
                </w:placeholder>
                <w:showingPlcHdr/>
              </w:sdtPr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84CE" w14:textId="0054A158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471257822"/>
                <w:placeholder>
                  <w:docPart w:val="C6B816AFD12A445F9718552F6877BE29"/>
                </w:placeholder>
                <w:showingPlcHdr/>
              </w:sdtPr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4ED" w:rsidRPr="00E4278A" w14:paraId="37858BD2" w14:textId="77777777" w:rsidTr="006C338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75DF" w14:textId="77777777" w:rsidR="002B64ED" w:rsidRPr="00A14C06" w:rsidRDefault="002B64ED" w:rsidP="00E83D9C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14C0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734863755"/>
            <w:placeholder>
              <w:docPart w:val="0E8AB11C96814BD2BCD889374BEF64F2"/>
            </w:placeholder>
            <w:showingPlcHdr/>
          </w:sdtPr>
          <w:sdtContent>
            <w:tc>
              <w:tcPr>
                <w:tcW w:w="44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82ECC7" w14:textId="52BAA03C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222216301"/>
            <w:placeholder>
              <w:docPart w:val="039B6585812244AA9C645E6C9A3142E7"/>
            </w:placeholder>
            <w:showingPlcHdr/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C4D045" w14:textId="2830D7CD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281254361"/>
            <w:placeholder>
              <w:docPart w:val="AC639B8A4C6E44569E115418A21B867D"/>
            </w:placeholder>
            <w:showingPlcHdr/>
          </w:sdtPr>
          <w:sdtContent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2ED33A8" w14:textId="71AF0AFB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9BE4" w14:textId="088CD9B6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365945107"/>
                <w:placeholder>
                  <w:docPart w:val="6905FFADC93A42079BA47F994E8B1B9B"/>
                </w:placeholder>
                <w:showingPlcHdr/>
              </w:sdtPr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55D7" w14:textId="1F5D956B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572735961"/>
                <w:placeholder>
                  <w:docPart w:val="A299B65D535D4671955F2BD092CC74BC"/>
                </w:placeholder>
                <w:showingPlcHdr/>
              </w:sdtPr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4ED" w:rsidRPr="00E4278A" w14:paraId="6147624C" w14:textId="77777777" w:rsidTr="006C338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D002" w14:textId="77777777" w:rsidR="002B64ED" w:rsidRPr="00A14C06" w:rsidRDefault="002B64ED" w:rsidP="00E83D9C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14C0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6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706247108"/>
            <w:placeholder>
              <w:docPart w:val="1F2547E0FC864F8F944D8135FA271515"/>
            </w:placeholder>
            <w:showingPlcHdr/>
          </w:sdtPr>
          <w:sdtContent>
            <w:tc>
              <w:tcPr>
                <w:tcW w:w="44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019981" w14:textId="6051DFE7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755427165"/>
            <w:placeholder>
              <w:docPart w:val="1D79706E0FBD42EFA002475EE0B47E89"/>
            </w:placeholder>
            <w:showingPlcHdr/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A59299" w14:textId="076A4609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114865416"/>
            <w:placeholder>
              <w:docPart w:val="FFC944604CB84455A03F1D35F2F37094"/>
            </w:placeholder>
            <w:showingPlcHdr/>
          </w:sdtPr>
          <w:sdtContent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436BC27" w14:textId="61BF964F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E86C" w14:textId="25122558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616029117"/>
                <w:placeholder>
                  <w:docPart w:val="9867D34B62C243A2BE157C0656DA6E4C"/>
                </w:placeholder>
                <w:showingPlcHdr/>
              </w:sdtPr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665A" w14:textId="0E2835D0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921602682"/>
                <w:placeholder>
                  <w:docPart w:val="EC0F52FF81E74A8DA027AEBB6DB61B4F"/>
                </w:placeholder>
                <w:showingPlcHdr/>
              </w:sdtPr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4ED" w:rsidRPr="00E4278A" w14:paraId="2A641DF9" w14:textId="77777777" w:rsidTr="006C338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E4CA" w14:textId="77777777" w:rsidR="002B64ED" w:rsidRPr="00A14C06" w:rsidRDefault="002B64ED" w:rsidP="00E83D9C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14C0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781907584"/>
            <w:placeholder>
              <w:docPart w:val="BB10D28B5F0A453C8C7F6FAEED0E0A6B"/>
            </w:placeholder>
            <w:showingPlcHdr/>
          </w:sdtPr>
          <w:sdtContent>
            <w:tc>
              <w:tcPr>
                <w:tcW w:w="44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C7B4F9" w14:textId="2D4023A9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014657590"/>
            <w:placeholder>
              <w:docPart w:val="A2361FC7658E4863A085E76F54FE3DAC"/>
            </w:placeholder>
            <w:showingPlcHdr/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5FD16E" w14:textId="73AFEBF6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812093682"/>
            <w:placeholder>
              <w:docPart w:val="038B79A577F3400180E29F2EA3CBD26A"/>
            </w:placeholder>
            <w:showingPlcHdr/>
          </w:sdtPr>
          <w:sdtContent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F5A9A51" w14:textId="38CECF9F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3DB5" w14:textId="230A7738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350140641"/>
                <w:placeholder>
                  <w:docPart w:val="FFA91FE586E7407EAE99FE7FC8142311"/>
                </w:placeholder>
                <w:showingPlcHdr/>
              </w:sdtPr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0CF1" w14:textId="02DB8DCF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308548025"/>
                <w:placeholder>
                  <w:docPart w:val="44B8BF4379BF467C88AE1462FA93260F"/>
                </w:placeholder>
                <w:showingPlcHdr/>
              </w:sdtPr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4ED" w:rsidRPr="00E4278A" w14:paraId="380DE882" w14:textId="77777777" w:rsidTr="006C338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933A" w14:textId="77777777" w:rsidR="002B64ED" w:rsidRPr="00A14C06" w:rsidRDefault="002B64ED" w:rsidP="00E83D9C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14C0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369339796"/>
            <w:placeholder>
              <w:docPart w:val="AA47D78D47E0493EB0C6EF49ED2F23C9"/>
            </w:placeholder>
            <w:showingPlcHdr/>
          </w:sdtPr>
          <w:sdtContent>
            <w:tc>
              <w:tcPr>
                <w:tcW w:w="44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EEDD9A" w14:textId="2BA024AB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2119252581"/>
            <w:placeholder>
              <w:docPart w:val="923ACCE2544D4201957D0F339A30D675"/>
            </w:placeholder>
            <w:showingPlcHdr/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C2F3A2" w14:textId="4BB26965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022935615"/>
            <w:placeholder>
              <w:docPart w:val="686782BFE2634A76BD8544A3975A5091"/>
            </w:placeholder>
            <w:showingPlcHdr/>
          </w:sdtPr>
          <w:sdtContent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4077D63" w14:textId="3710E6EF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6657" w14:textId="149EA8C4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136019935"/>
                <w:placeholder>
                  <w:docPart w:val="44F3DEBBDA73488F9481AD13B5A2562B"/>
                </w:placeholder>
                <w:showingPlcHdr/>
              </w:sdtPr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054C" w14:textId="6C40852A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843823468"/>
                <w:placeholder>
                  <w:docPart w:val="C09BF836FEF747F5AAAA10446930F9AC"/>
                </w:placeholder>
                <w:showingPlcHdr/>
              </w:sdtPr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4ED" w:rsidRPr="00E4278A" w14:paraId="4B0CFE19" w14:textId="77777777" w:rsidTr="006C338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8564" w14:textId="77777777" w:rsidR="002B64ED" w:rsidRPr="00A14C06" w:rsidRDefault="002B64ED" w:rsidP="00E83D9C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14C0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483986894"/>
            <w:placeholder>
              <w:docPart w:val="71ECB31E7F9645069BC4608155411152"/>
            </w:placeholder>
            <w:showingPlcHdr/>
          </w:sdtPr>
          <w:sdtContent>
            <w:tc>
              <w:tcPr>
                <w:tcW w:w="44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4239ADE" w14:textId="76F9FF79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597787101"/>
            <w:placeholder>
              <w:docPart w:val="4056A0BD90B74189BEDBBB4E96976E45"/>
            </w:placeholder>
            <w:showingPlcHdr/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130FB8" w14:textId="2CE52690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733A1" w14:textId="78DDC662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173147634"/>
                <w:placeholder>
                  <w:docPart w:val="633892D280B64703A9B07539649C1B1C"/>
                </w:placeholder>
                <w:showingPlcHdr/>
              </w:sdtPr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B6C5" w14:textId="7D692A1D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584418746"/>
                <w:placeholder>
                  <w:docPart w:val="0FE9857C2C52415CB99579107D323194"/>
                </w:placeholder>
                <w:showingPlcHdr/>
              </w:sdtPr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94DB" w14:textId="514A5DCF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619339959"/>
                <w:placeholder>
                  <w:docPart w:val="ADAEED96375840B8873AAB19D9EB97C2"/>
                </w:placeholder>
                <w:showingPlcHdr/>
              </w:sdtPr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4ED" w:rsidRPr="00E4278A" w14:paraId="7B36E5E4" w14:textId="77777777" w:rsidTr="006C338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DB19" w14:textId="77777777" w:rsidR="002B64ED" w:rsidRPr="00A14C06" w:rsidRDefault="002B64ED" w:rsidP="00E83D9C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14C0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605804979"/>
            <w:placeholder>
              <w:docPart w:val="206A6B5F7B4E4C6788FE3592BC9DF1DA"/>
            </w:placeholder>
            <w:showingPlcHdr/>
          </w:sdtPr>
          <w:sdtContent>
            <w:tc>
              <w:tcPr>
                <w:tcW w:w="44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4C835CB" w14:textId="582AA720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021903009"/>
            <w:placeholder>
              <w:docPart w:val="8C7E5316FB174AA3BA022DC27500110D"/>
            </w:placeholder>
            <w:showingPlcHdr/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EE3C00" w14:textId="3C509069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FB630" w14:textId="7B252C90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053043"/>
                <w:placeholder>
                  <w:docPart w:val="22EE271D2C8C4F20B9593E6A72283ABE"/>
                </w:placeholder>
                <w:showingPlcHdr/>
              </w:sdtPr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B7C0" w14:textId="78F96164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978686380"/>
                <w:placeholder>
                  <w:docPart w:val="DF596C31BB4146DFB5396F3FE59CCC1D"/>
                </w:placeholder>
                <w:showingPlcHdr/>
              </w:sdtPr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FC06" w14:textId="4843F6C7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642161707"/>
                <w:placeholder>
                  <w:docPart w:val="6AF61E8E2B184A1E931C794CF53867E7"/>
                </w:placeholder>
                <w:showingPlcHdr/>
              </w:sdtPr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4ED" w:rsidRPr="00E4278A" w14:paraId="3955EEEA" w14:textId="77777777" w:rsidTr="006C338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0997" w14:textId="216E57A2" w:rsidR="002B64ED" w:rsidRPr="00A14C06" w:rsidRDefault="002B64ED" w:rsidP="00E83D9C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14C0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289732556"/>
            <w:placeholder>
              <w:docPart w:val="153577363A9D46E483D352FEF97137D4"/>
            </w:placeholder>
            <w:showingPlcHdr/>
          </w:sdtPr>
          <w:sdtContent>
            <w:tc>
              <w:tcPr>
                <w:tcW w:w="44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C04DF9" w14:textId="4B78B0EF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35776725"/>
            <w:placeholder>
              <w:docPart w:val="A453587F265E49DBB024825EA57243DE"/>
            </w:placeholder>
            <w:showingPlcHdr/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91985B" w14:textId="4E982A6F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762334031"/>
            <w:placeholder>
              <w:docPart w:val="61010D41BA5A4160AFAC773A1607F7A5"/>
            </w:placeholder>
            <w:showingPlcHdr/>
          </w:sdtPr>
          <w:sdtContent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00DB9C4" w14:textId="633F2855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217252949"/>
            <w:placeholder>
              <w:docPart w:val="B0AC475191D04656A8714996FF3EC169"/>
            </w:placeholder>
            <w:showingPlcHdr/>
          </w:sdtPr>
          <w:sdtContent>
            <w:tc>
              <w:tcPr>
                <w:tcW w:w="13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8EC53B" w14:textId="3630CD9E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736207118"/>
            <w:placeholder>
              <w:docPart w:val="7C6B2A3FE42E4E1DB2A0EC5B2B459C67"/>
            </w:placeholder>
            <w:showingPlcHdr/>
          </w:sdtPr>
          <w:sdtContent>
            <w:tc>
              <w:tcPr>
                <w:tcW w:w="22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315109" w14:textId="22BA4633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4ED" w:rsidRPr="00E4278A" w14:paraId="4D36D698" w14:textId="77777777" w:rsidTr="002B64E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664D" w14:textId="77777777" w:rsidR="002B64ED" w:rsidRPr="00E4278A" w:rsidRDefault="002B64ED" w:rsidP="00E4278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6B5FB0EB" w14:textId="77777777" w:rsidR="002B64ED" w:rsidRPr="00E4278A" w:rsidRDefault="002B64ED" w:rsidP="00E4278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  <w:hideMark/>
          </w:tcPr>
          <w:p w14:paraId="1D473EDD" w14:textId="71B7C4FD" w:rsidR="002B64ED" w:rsidRPr="00E4278A" w:rsidRDefault="002B64ED" w:rsidP="00521DE8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  <w:r>
              <w:rPr>
                <w:rFonts w:ascii="Calibri" w:eastAsia="Times New Roman" w:hAnsi="Calibri" w:cs="Calibri"/>
                <w:color w:val="000000"/>
              </w:rPr>
              <w:t>value of donated items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5143622D" w14:textId="131EB80A" w:rsidR="002B64ED" w:rsidRPr="00E4278A" w:rsidRDefault="002B64ED" w:rsidP="00E4278A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263111897"/>
                <w:placeholder>
                  <w:docPart w:val="2919CE014553426091C23A3135779BD9"/>
                </w:placeholder>
                <w:showingPlcHdr/>
              </w:sdtPr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A50361A" w14:textId="77777777" w:rsidR="00E056EC" w:rsidRPr="00370FBF" w:rsidRDefault="00E056EC" w:rsidP="00370FBF">
      <w:pPr>
        <w:rPr>
          <w:sz w:val="4"/>
          <w:szCs w:val="4"/>
        </w:rPr>
      </w:pPr>
    </w:p>
    <w:sectPr w:rsidR="00E056EC" w:rsidRPr="00370FBF" w:rsidSect="00E056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561CA"/>
    <w:multiLevelType w:val="hybridMultilevel"/>
    <w:tmpl w:val="A3463466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EC"/>
    <w:rsid w:val="00012EA0"/>
    <w:rsid w:val="00114163"/>
    <w:rsid w:val="00174756"/>
    <w:rsid w:val="001B0273"/>
    <w:rsid w:val="00207630"/>
    <w:rsid w:val="002170FE"/>
    <w:rsid w:val="002605AB"/>
    <w:rsid w:val="002B64ED"/>
    <w:rsid w:val="00370FBF"/>
    <w:rsid w:val="003775E6"/>
    <w:rsid w:val="003D36EE"/>
    <w:rsid w:val="004B5A6A"/>
    <w:rsid w:val="004C496E"/>
    <w:rsid w:val="00521DE8"/>
    <w:rsid w:val="005C5F8B"/>
    <w:rsid w:val="005F58C1"/>
    <w:rsid w:val="00650631"/>
    <w:rsid w:val="006B2588"/>
    <w:rsid w:val="006C3380"/>
    <w:rsid w:val="00704EA3"/>
    <w:rsid w:val="00715210"/>
    <w:rsid w:val="007C4D03"/>
    <w:rsid w:val="007F6849"/>
    <w:rsid w:val="00842E55"/>
    <w:rsid w:val="00932197"/>
    <w:rsid w:val="00957073"/>
    <w:rsid w:val="00965F27"/>
    <w:rsid w:val="0098016D"/>
    <w:rsid w:val="00A14C06"/>
    <w:rsid w:val="00A42474"/>
    <w:rsid w:val="00AA7104"/>
    <w:rsid w:val="00AD0B3D"/>
    <w:rsid w:val="00B92001"/>
    <w:rsid w:val="00BA1703"/>
    <w:rsid w:val="00C3737F"/>
    <w:rsid w:val="00CD1F71"/>
    <w:rsid w:val="00E056EC"/>
    <w:rsid w:val="00E4278A"/>
    <w:rsid w:val="00E83D9C"/>
    <w:rsid w:val="00E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3762"/>
  <w15:chartTrackingRefBased/>
  <w15:docId w15:val="{6EC7D8E0-8AFF-4DA8-867E-1229E209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EC"/>
    <w:pPr>
      <w:widowControl w:val="0"/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2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DDB3B-31C7-4813-86EE-D7808ADBA97C}"/>
      </w:docPartPr>
      <w:docPartBody>
        <w:p w:rsidR="00000000" w:rsidRDefault="0014545C"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A9B78F82449BA814565EDCE88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16BE-6166-445B-9225-6529389598C1}"/>
      </w:docPartPr>
      <w:docPartBody>
        <w:p w:rsidR="00000000" w:rsidRDefault="0014545C" w:rsidP="0014545C">
          <w:pPr>
            <w:pStyle w:val="9F3A9B78F82449BA814565EDCE8847E44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9DF5823364BD3A5181D58C35C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FECD-B379-4776-AED9-4983C097AF3F}"/>
      </w:docPartPr>
      <w:docPartBody>
        <w:p w:rsidR="00000000" w:rsidRDefault="0014545C" w:rsidP="0014545C">
          <w:pPr>
            <w:pStyle w:val="CA69DF5823364BD3A5181D58C35C14901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0B0B1CE2F4103BDD81BEB3131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4D96-1247-45C4-A9E9-F0030FBBD4DE}"/>
      </w:docPartPr>
      <w:docPartBody>
        <w:p w:rsidR="00000000" w:rsidRDefault="0014545C" w:rsidP="0014545C">
          <w:pPr>
            <w:pStyle w:val="9390B0B1CE2F4103BDD81BEB3131B38B1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AC50C2279470B8597F654C39DD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FAD1-1C40-49F7-A735-FEAF7FB92F82}"/>
      </w:docPartPr>
      <w:docPartBody>
        <w:p w:rsidR="00000000" w:rsidRDefault="0014545C" w:rsidP="0014545C">
          <w:pPr>
            <w:pStyle w:val="138AC50C2279470B8597F654C39DDB342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295B017D24579BEAF875E208AA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90AF-1930-42F5-81C0-DB4F9A14AA42}"/>
      </w:docPartPr>
      <w:docPartBody>
        <w:p w:rsidR="00000000" w:rsidRDefault="0014545C" w:rsidP="0014545C">
          <w:pPr>
            <w:pStyle w:val="ED2295B017D24579BEAF875E208AA8C3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99CBCF97B427581FEBBAC40C5B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4AE1C-21DD-46D3-AD4C-DED9927FDD0B}"/>
      </w:docPartPr>
      <w:docPartBody>
        <w:p w:rsidR="00000000" w:rsidRDefault="0014545C" w:rsidP="0014545C">
          <w:pPr>
            <w:pStyle w:val="84099CBCF97B427581FEBBAC40C5BE392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C1A9016C3443BBABE61D0273D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7342-44BA-4484-91A7-A53AD02D163E}"/>
      </w:docPartPr>
      <w:docPartBody>
        <w:p w:rsidR="00000000" w:rsidRDefault="0014545C" w:rsidP="0014545C">
          <w:pPr>
            <w:pStyle w:val="A78C1A9016C3443BBABE61D0273DCEB6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45E32A2F742A28CA3E1C768FE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93C56-0651-42F7-B210-4AEE91B8C951}"/>
      </w:docPartPr>
      <w:docPartBody>
        <w:p w:rsidR="00000000" w:rsidRDefault="0014545C" w:rsidP="0014545C">
          <w:pPr>
            <w:pStyle w:val="36A45E32A2F742A28CA3E1C768FE9400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5A3D0806A4654B1744353C203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7401E-DB69-40DA-A57E-A28BA1D835C7}"/>
      </w:docPartPr>
      <w:docPartBody>
        <w:p w:rsidR="00000000" w:rsidRDefault="0014545C" w:rsidP="0014545C">
          <w:pPr>
            <w:pStyle w:val="E1C5A3D0806A4654B1744353C203A5A9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4B634214647F094BE7D0E386D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81900-D1E3-43F7-9F4C-7AB4562F6E21}"/>
      </w:docPartPr>
      <w:docPartBody>
        <w:p w:rsidR="00000000" w:rsidRDefault="0014545C" w:rsidP="0014545C">
          <w:pPr>
            <w:pStyle w:val="60A4B634214647F094BE7D0E386D2FCE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22109FA724C4EB301FDF6AACF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A199-E7C0-4DDD-897E-0ED02AE91205}"/>
      </w:docPartPr>
      <w:docPartBody>
        <w:p w:rsidR="00000000" w:rsidRDefault="0014545C" w:rsidP="0014545C">
          <w:pPr>
            <w:pStyle w:val="70722109FA724C4EB301FDF6AACF5619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3147FEB19470696BE8991231C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B6B4A-D85A-4CBA-A219-BBFF8D6D5109}"/>
      </w:docPartPr>
      <w:docPartBody>
        <w:p w:rsidR="00000000" w:rsidRDefault="0014545C" w:rsidP="0014545C">
          <w:pPr>
            <w:pStyle w:val="0593147FEB19470696BE8991231CF764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9BA0C38F146009138A904BF22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3084-05E1-43BA-85F2-A81C6B45CBF0}"/>
      </w:docPartPr>
      <w:docPartBody>
        <w:p w:rsidR="00000000" w:rsidRDefault="0014545C" w:rsidP="0014545C">
          <w:pPr>
            <w:pStyle w:val="2619BA0C38F146009138A904BF224443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4974FDCD1486E94E3D1E0CA71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B2D4-936F-476C-9907-5A0EB1AE03A5}"/>
      </w:docPartPr>
      <w:docPartBody>
        <w:p w:rsidR="00000000" w:rsidRDefault="0014545C" w:rsidP="0014545C">
          <w:pPr>
            <w:pStyle w:val="7A84974FDCD1486E94E3D1E0CA71FD7E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DBFD2AF764A15AA5A24F17597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F94D-012A-4B88-81F9-239DD1974370}"/>
      </w:docPartPr>
      <w:docPartBody>
        <w:p w:rsidR="00000000" w:rsidRDefault="0014545C" w:rsidP="0014545C">
          <w:pPr>
            <w:pStyle w:val="0B8DBFD2AF764A15AA5A24F17597C55E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76E0462464DDB9A6229BCDF62D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187F-05A6-4A45-B539-00D27ECE5D10}"/>
      </w:docPartPr>
      <w:docPartBody>
        <w:p w:rsidR="00000000" w:rsidRDefault="0014545C" w:rsidP="0014545C">
          <w:pPr>
            <w:pStyle w:val="8AB76E0462464DDB9A6229BCDF62D852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31CCBAB5A48859C31913F262CC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D4E4-A478-4D6E-9619-B98D3A2F111C}"/>
      </w:docPartPr>
      <w:docPartBody>
        <w:p w:rsidR="00000000" w:rsidRDefault="0014545C" w:rsidP="0014545C">
          <w:pPr>
            <w:pStyle w:val="A7931CCBAB5A48859C31913F262CC309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F5B610DC0433A8A3B489C9A0E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2D9E-75D5-46A7-82D3-56E08673C801}"/>
      </w:docPartPr>
      <w:docPartBody>
        <w:p w:rsidR="00000000" w:rsidRDefault="0014545C" w:rsidP="0014545C">
          <w:pPr>
            <w:pStyle w:val="AF0F5B610DC0433A8A3B489C9A0EDB53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41A28B6874512B0DE409E9886A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C708D-1B0E-4ED0-A1DF-A159545BE432}"/>
      </w:docPartPr>
      <w:docPartBody>
        <w:p w:rsidR="00000000" w:rsidRDefault="0014545C" w:rsidP="0014545C">
          <w:pPr>
            <w:pStyle w:val="98A41A28B6874512B0DE409E9886A8F1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3CB73020C4812B11986FCD418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48DA2-3E45-4BA2-A80E-5A7E602DA781}"/>
      </w:docPartPr>
      <w:docPartBody>
        <w:p w:rsidR="00000000" w:rsidRDefault="0014545C" w:rsidP="0014545C">
          <w:pPr>
            <w:pStyle w:val="5B73CB73020C4812B11986FCD418711A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D127FF8F246EEAF20BC254DC4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791A-B904-4537-8C74-B36F8D74FE34}"/>
      </w:docPartPr>
      <w:docPartBody>
        <w:p w:rsidR="00000000" w:rsidRDefault="0014545C" w:rsidP="0014545C">
          <w:pPr>
            <w:pStyle w:val="716D127FF8F246EEAF20BC254DC4AE71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4340FD0D442569803A076891EB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45CA-A81C-4A62-A2AD-EB374C627017}"/>
      </w:docPartPr>
      <w:docPartBody>
        <w:p w:rsidR="00000000" w:rsidRDefault="0014545C" w:rsidP="0014545C">
          <w:pPr>
            <w:pStyle w:val="B714340FD0D442569803A076891EB5AF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D80B3353B401AAFB46FE6078F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C956C-68C9-4965-9861-768C65BFEC94}"/>
      </w:docPartPr>
      <w:docPartBody>
        <w:p w:rsidR="00000000" w:rsidRDefault="0014545C" w:rsidP="0014545C">
          <w:pPr>
            <w:pStyle w:val="484D80B3353B401AAFB46FE6078F2B90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816AFD12A445F9718552F6877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5DD16-F0E4-4AD6-8351-FC3B00539A1A}"/>
      </w:docPartPr>
      <w:docPartBody>
        <w:p w:rsidR="00000000" w:rsidRDefault="0014545C" w:rsidP="0014545C">
          <w:pPr>
            <w:pStyle w:val="C6B816AFD12A445F9718552F6877BE29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AB11C96814BD2BCD889374BEF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7BF7-931E-4BCB-BDD6-7C98CDFE5784}"/>
      </w:docPartPr>
      <w:docPartBody>
        <w:p w:rsidR="00000000" w:rsidRDefault="0014545C" w:rsidP="0014545C">
          <w:pPr>
            <w:pStyle w:val="0E8AB11C96814BD2BCD889374BEF64F2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B6585812244AA9C645E6C9A31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9777-EE2F-49E0-B48A-17C6367C8CCD}"/>
      </w:docPartPr>
      <w:docPartBody>
        <w:p w:rsidR="00000000" w:rsidRDefault="0014545C" w:rsidP="0014545C">
          <w:pPr>
            <w:pStyle w:val="039B6585812244AA9C645E6C9A3142E7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39B8A4C6E44569E115418A21B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2D75-BAAD-463A-87E0-13500F11FEFF}"/>
      </w:docPartPr>
      <w:docPartBody>
        <w:p w:rsidR="00000000" w:rsidRDefault="0014545C" w:rsidP="0014545C">
          <w:pPr>
            <w:pStyle w:val="AC639B8A4C6E44569E115418A21B867D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5FFADC93A42079BA47F994E8B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E39FC-8401-4CA0-A75C-32366BC7440D}"/>
      </w:docPartPr>
      <w:docPartBody>
        <w:p w:rsidR="00000000" w:rsidRDefault="0014545C" w:rsidP="0014545C">
          <w:pPr>
            <w:pStyle w:val="6905FFADC93A42079BA47F994E8B1B9B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9B65D535D4671955F2BD092CC7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EB38-50AA-4561-893E-C6BB1F056791}"/>
      </w:docPartPr>
      <w:docPartBody>
        <w:p w:rsidR="00000000" w:rsidRDefault="0014545C" w:rsidP="0014545C">
          <w:pPr>
            <w:pStyle w:val="A299B65D535D4671955F2BD092CC74BC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547E0FC864F8F944D8135FA271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B985-48BB-44A8-A222-E382C9089705}"/>
      </w:docPartPr>
      <w:docPartBody>
        <w:p w:rsidR="00000000" w:rsidRDefault="0014545C" w:rsidP="0014545C">
          <w:pPr>
            <w:pStyle w:val="1F2547E0FC864F8F944D8135FA271515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9706E0FBD42EFA002475EE0B47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B7CB-9B62-497F-871E-E817EFB29FE8}"/>
      </w:docPartPr>
      <w:docPartBody>
        <w:p w:rsidR="00000000" w:rsidRDefault="0014545C" w:rsidP="0014545C">
          <w:pPr>
            <w:pStyle w:val="1D79706E0FBD42EFA002475EE0B47E89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944604CB84455A03F1D35F2F3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31D0-EB14-4D86-82BA-1B425DB29450}"/>
      </w:docPartPr>
      <w:docPartBody>
        <w:p w:rsidR="00000000" w:rsidRDefault="0014545C" w:rsidP="0014545C">
          <w:pPr>
            <w:pStyle w:val="FFC944604CB84455A03F1D35F2F37094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7D34B62C243A2BE157C0656DA6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BDCE-0661-41DC-97BD-28666A2797F4}"/>
      </w:docPartPr>
      <w:docPartBody>
        <w:p w:rsidR="00000000" w:rsidRDefault="0014545C" w:rsidP="0014545C">
          <w:pPr>
            <w:pStyle w:val="9867D34B62C243A2BE157C0656DA6E4C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F52FF81E74A8DA027AEBB6DB61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3145-6B6C-4D99-BF9F-A3DBE08A1BC8}"/>
      </w:docPartPr>
      <w:docPartBody>
        <w:p w:rsidR="00000000" w:rsidRDefault="0014545C" w:rsidP="0014545C">
          <w:pPr>
            <w:pStyle w:val="EC0F52FF81E74A8DA027AEBB6DB61B4F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0D28B5F0A453C8C7F6FAEED0E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11C66-5953-4694-B0CD-0D9D664AFF59}"/>
      </w:docPartPr>
      <w:docPartBody>
        <w:p w:rsidR="00000000" w:rsidRDefault="0014545C" w:rsidP="0014545C">
          <w:pPr>
            <w:pStyle w:val="BB10D28B5F0A453C8C7F6FAEED0E0A6B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61FC7658E4863A085E76F54FE3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65457-DFA4-4814-B7C5-AF6728725D40}"/>
      </w:docPartPr>
      <w:docPartBody>
        <w:p w:rsidR="00000000" w:rsidRDefault="0014545C" w:rsidP="0014545C">
          <w:pPr>
            <w:pStyle w:val="A2361FC7658E4863A085E76F54FE3DAC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B79A577F3400180E29F2EA3CBD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05D4D-779E-4DEE-9635-4CC48FB65841}"/>
      </w:docPartPr>
      <w:docPartBody>
        <w:p w:rsidR="00000000" w:rsidRDefault="0014545C" w:rsidP="0014545C">
          <w:pPr>
            <w:pStyle w:val="038B79A577F3400180E29F2EA3CBD26A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91FE586E7407EAE99FE7FC8142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064D-999E-47E5-8332-97858EB3F058}"/>
      </w:docPartPr>
      <w:docPartBody>
        <w:p w:rsidR="00000000" w:rsidRDefault="0014545C" w:rsidP="0014545C">
          <w:pPr>
            <w:pStyle w:val="FFA91FE586E7407EAE99FE7FC8142311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8BF4379BF467C88AE1462FA93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2BEFB-A054-44D5-9E9B-088DD0115AAA}"/>
      </w:docPartPr>
      <w:docPartBody>
        <w:p w:rsidR="00000000" w:rsidRDefault="0014545C" w:rsidP="0014545C">
          <w:pPr>
            <w:pStyle w:val="44B8BF4379BF467C88AE1462FA93260F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7D78D47E0493EB0C6EF49ED2F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FA84-6848-435B-81BB-2537750E241D}"/>
      </w:docPartPr>
      <w:docPartBody>
        <w:p w:rsidR="00000000" w:rsidRDefault="0014545C" w:rsidP="0014545C">
          <w:pPr>
            <w:pStyle w:val="AA47D78D47E0493EB0C6EF49ED2F23C9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ACCE2544D4201957D0F339A30D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4928-14F9-4BE5-8A57-9ECAF11BC45E}"/>
      </w:docPartPr>
      <w:docPartBody>
        <w:p w:rsidR="00000000" w:rsidRDefault="0014545C" w:rsidP="0014545C">
          <w:pPr>
            <w:pStyle w:val="923ACCE2544D4201957D0F339A30D675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782BFE2634A76BD8544A3975A5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B10DA-C301-4F9F-9FCC-E79098765B01}"/>
      </w:docPartPr>
      <w:docPartBody>
        <w:p w:rsidR="00000000" w:rsidRDefault="0014545C" w:rsidP="0014545C">
          <w:pPr>
            <w:pStyle w:val="686782BFE2634A76BD8544A3975A5091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3DEBBDA73488F9481AD13B5A25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538D-4F32-49D0-AE99-5D2C79346FF9}"/>
      </w:docPartPr>
      <w:docPartBody>
        <w:p w:rsidR="00000000" w:rsidRDefault="0014545C" w:rsidP="0014545C">
          <w:pPr>
            <w:pStyle w:val="44F3DEBBDA73488F9481AD13B5A2562B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BF836FEF747F5AAAA10446930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9000-A57A-474C-955F-997EF0F07188}"/>
      </w:docPartPr>
      <w:docPartBody>
        <w:p w:rsidR="00000000" w:rsidRDefault="0014545C" w:rsidP="0014545C">
          <w:pPr>
            <w:pStyle w:val="C09BF836FEF747F5AAAA10446930F9AC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CB31E7F9645069BC4608155411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249B0-4F86-497B-A718-AD3EE87BD701}"/>
      </w:docPartPr>
      <w:docPartBody>
        <w:p w:rsidR="00000000" w:rsidRDefault="0014545C" w:rsidP="0014545C">
          <w:pPr>
            <w:pStyle w:val="71ECB31E7F9645069BC4608155411152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6A0BD90B74189BEDBBB4E96976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2D6B2-2647-44AE-AA66-520BFAAF58E2}"/>
      </w:docPartPr>
      <w:docPartBody>
        <w:p w:rsidR="00000000" w:rsidRDefault="0014545C" w:rsidP="0014545C">
          <w:pPr>
            <w:pStyle w:val="4056A0BD90B74189BEDBBB4E96976E45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892D280B64703A9B07539649C1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2A85-37A8-469E-977A-34F484F4B1DC}"/>
      </w:docPartPr>
      <w:docPartBody>
        <w:p w:rsidR="00000000" w:rsidRDefault="0014545C" w:rsidP="0014545C">
          <w:pPr>
            <w:pStyle w:val="633892D280B64703A9B07539649C1B1C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9857C2C52415CB99579107D323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0B7A7-D103-404F-905B-6161C7E63F92}"/>
      </w:docPartPr>
      <w:docPartBody>
        <w:p w:rsidR="00000000" w:rsidRDefault="0014545C" w:rsidP="0014545C">
          <w:pPr>
            <w:pStyle w:val="0FE9857C2C52415CB99579107D323194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EED96375840B8873AAB19D9EB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FC2F-61D2-4C61-986B-C4FF9FB843A2}"/>
      </w:docPartPr>
      <w:docPartBody>
        <w:p w:rsidR="00000000" w:rsidRDefault="0014545C" w:rsidP="0014545C">
          <w:pPr>
            <w:pStyle w:val="ADAEED96375840B8873AAB19D9EB97C2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A6B5F7B4E4C6788FE3592BC9D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B4B6-59E1-4BE2-A28C-668A72D6F71A}"/>
      </w:docPartPr>
      <w:docPartBody>
        <w:p w:rsidR="00000000" w:rsidRDefault="0014545C" w:rsidP="0014545C">
          <w:pPr>
            <w:pStyle w:val="206A6B5F7B4E4C6788FE3592BC9DF1DA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E5316FB174AA3BA022DC27500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EF04-46EC-4399-82AE-94FD371BAC3E}"/>
      </w:docPartPr>
      <w:docPartBody>
        <w:p w:rsidR="00000000" w:rsidRDefault="0014545C" w:rsidP="0014545C">
          <w:pPr>
            <w:pStyle w:val="8C7E5316FB174AA3BA022DC27500110D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E271D2C8C4F20B9593E6A7228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E8A5C-D11B-4266-B62D-BEA63771FFF2}"/>
      </w:docPartPr>
      <w:docPartBody>
        <w:p w:rsidR="00000000" w:rsidRDefault="0014545C" w:rsidP="0014545C">
          <w:pPr>
            <w:pStyle w:val="22EE271D2C8C4F20B9593E6A72283ABE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96C31BB4146DFB5396F3FE59CC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4D54-6F3F-4F6F-975C-EF3D808AB022}"/>
      </w:docPartPr>
      <w:docPartBody>
        <w:p w:rsidR="00000000" w:rsidRDefault="0014545C" w:rsidP="0014545C">
          <w:pPr>
            <w:pStyle w:val="DF596C31BB4146DFB5396F3FE59CCC1D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61E8E2B184A1E931C794CF538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34B3-3415-415F-BDA4-FE5E83A765E4}"/>
      </w:docPartPr>
      <w:docPartBody>
        <w:p w:rsidR="00000000" w:rsidRDefault="0014545C" w:rsidP="0014545C">
          <w:pPr>
            <w:pStyle w:val="6AF61E8E2B184A1E931C794CF53867E7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577363A9D46E483D352FEF9713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DF2EB-7A88-4EC4-ABEA-E9F288C893CD}"/>
      </w:docPartPr>
      <w:docPartBody>
        <w:p w:rsidR="00000000" w:rsidRDefault="0014545C" w:rsidP="0014545C">
          <w:pPr>
            <w:pStyle w:val="153577363A9D46E483D352FEF97137D4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3587F265E49DBB024825EA572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30848-4D8A-496C-85D6-488ACA26D8A0}"/>
      </w:docPartPr>
      <w:docPartBody>
        <w:p w:rsidR="00000000" w:rsidRDefault="0014545C" w:rsidP="0014545C">
          <w:pPr>
            <w:pStyle w:val="A453587F265E49DBB024825EA57243DE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10D41BA5A4160AFAC773A1607F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A703B-73F1-43A3-BFA1-11ED7B2D00C3}"/>
      </w:docPartPr>
      <w:docPartBody>
        <w:p w:rsidR="00000000" w:rsidRDefault="0014545C" w:rsidP="0014545C">
          <w:pPr>
            <w:pStyle w:val="61010D41BA5A4160AFAC773A1607F7A5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C475191D04656A8714996FF3EC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CFFB-C723-4594-8078-67F41030BC59}"/>
      </w:docPartPr>
      <w:docPartBody>
        <w:p w:rsidR="00000000" w:rsidRDefault="0014545C" w:rsidP="0014545C">
          <w:pPr>
            <w:pStyle w:val="B0AC475191D04656A8714996FF3EC169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B2A3FE42E4E1DB2A0EC5B2B45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60695-C11F-40DB-955C-02DBA55F78F5}"/>
      </w:docPartPr>
      <w:docPartBody>
        <w:p w:rsidR="00000000" w:rsidRDefault="0014545C" w:rsidP="0014545C">
          <w:pPr>
            <w:pStyle w:val="7C6B2A3FE42E4E1DB2A0EC5B2B459C67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9CE014553426091C23A3135779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D7F1-F1C2-4719-8CF3-2F0D71919107}"/>
      </w:docPartPr>
      <w:docPartBody>
        <w:p w:rsidR="00000000" w:rsidRDefault="0014545C" w:rsidP="0014545C">
          <w:pPr>
            <w:pStyle w:val="2919CE014553426091C23A3135779BD9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15EBBC5BE4301A7360E2E27AD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5EB0D-5C24-4C3C-ACFF-0F4A0B087DB9}"/>
      </w:docPartPr>
      <w:docPartBody>
        <w:p w:rsidR="00000000" w:rsidRDefault="0014545C" w:rsidP="0014545C">
          <w:pPr>
            <w:pStyle w:val="22215EBBC5BE4301A7360E2E27AD6120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A4F4CEC1C4EA99DC5507FCBCA6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9BCF-A4A9-4B3B-8D65-C7BA5E86816B}"/>
      </w:docPartPr>
      <w:docPartBody>
        <w:p w:rsidR="00000000" w:rsidRDefault="0014545C" w:rsidP="0014545C">
          <w:pPr>
            <w:pStyle w:val="7F3A4F4CEC1C4EA99DC5507FCBCA62C31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4608EB3D648018A28A9E103C19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B486C-5D1F-41D3-A780-43422034FC29}"/>
      </w:docPartPr>
      <w:docPartBody>
        <w:p w:rsidR="00000000" w:rsidRDefault="0014545C" w:rsidP="0014545C">
          <w:pPr>
            <w:pStyle w:val="3554608EB3D648018A28A9E103C19A851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E03630F004E3494D930E5319C2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DF96-6F6F-4BD5-ADDF-605C221EA7C8}"/>
      </w:docPartPr>
      <w:docPartBody>
        <w:p w:rsidR="00000000" w:rsidRDefault="0014545C" w:rsidP="0014545C">
          <w:pPr>
            <w:pStyle w:val="E1EE03630F004E3494D930E5319C2A96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5B3EF2B8D46238BD0664463B4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518C6-C35D-425A-8339-C1B5132B8F7B}"/>
      </w:docPartPr>
      <w:docPartBody>
        <w:p w:rsidR="00000000" w:rsidRDefault="0014545C" w:rsidP="0014545C">
          <w:pPr>
            <w:pStyle w:val="AAE5B3EF2B8D46238BD0664463B4AAA1"/>
          </w:pPr>
          <w:r w:rsidRPr="002E6D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5C"/>
    <w:rsid w:val="0014545C"/>
    <w:rsid w:val="004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45C"/>
    <w:rPr>
      <w:color w:val="808080"/>
    </w:rPr>
  </w:style>
  <w:style w:type="paragraph" w:customStyle="1" w:styleId="9F3A9B78F82449BA814565EDCE8847E4">
    <w:name w:val="9F3A9B78F82449BA814565EDCE8847E4"/>
    <w:rsid w:val="0014545C"/>
  </w:style>
  <w:style w:type="paragraph" w:customStyle="1" w:styleId="CA69DF5823364BD3A5181D58C35C1490">
    <w:name w:val="CA69DF5823364BD3A5181D58C35C1490"/>
    <w:rsid w:val="0014545C"/>
    <w:pPr>
      <w:spacing w:after="0" w:line="240" w:lineRule="auto"/>
    </w:pPr>
    <w:rPr>
      <w:rFonts w:eastAsiaTheme="minorHAnsi"/>
    </w:rPr>
  </w:style>
  <w:style w:type="paragraph" w:customStyle="1" w:styleId="9390B0B1CE2F4103BDD81BEB3131B38B">
    <w:name w:val="9390B0B1CE2F4103BDD81BEB3131B38B"/>
    <w:rsid w:val="0014545C"/>
    <w:pPr>
      <w:spacing w:after="0" w:line="240" w:lineRule="auto"/>
    </w:pPr>
    <w:rPr>
      <w:rFonts w:eastAsiaTheme="minorHAnsi"/>
    </w:rPr>
  </w:style>
  <w:style w:type="paragraph" w:customStyle="1" w:styleId="138AC50C2279470B8597F654C39DDB34">
    <w:name w:val="138AC50C2279470B8597F654C39DDB34"/>
    <w:rsid w:val="0014545C"/>
    <w:pPr>
      <w:spacing w:after="0" w:line="240" w:lineRule="auto"/>
    </w:pPr>
    <w:rPr>
      <w:rFonts w:eastAsiaTheme="minorHAnsi"/>
    </w:rPr>
  </w:style>
  <w:style w:type="paragraph" w:customStyle="1" w:styleId="ED2295B017D24579BEAF875E208AA8C3">
    <w:name w:val="ED2295B017D24579BEAF875E208AA8C3"/>
    <w:rsid w:val="0014545C"/>
    <w:pPr>
      <w:spacing w:after="0" w:line="240" w:lineRule="auto"/>
    </w:pPr>
    <w:rPr>
      <w:rFonts w:eastAsiaTheme="minorHAnsi"/>
    </w:rPr>
  </w:style>
  <w:style w:type="paragraph" w:customStyle="1" w:styleId="9F3A9B78F82449BA814565EDCE8847E41">
    <w:name w:val="9F3A9B78F82449BA814565EDCE8847E41"/>
    <w:rsid w:val="0014545C"/>
    <w:pPr>
      <w:spacing w:after="0" w:line="240" w:lineRule="auto"/>
    </w:pPr>
    <w:rPr>
      <w:rFonts w:eastAsiaTheme="minorHAnsi"/>
    </w:rPr>
  </w:style>
  <w:style w:type="paragraph" w:customStyle="1" w:styleId="84099CBCF97B427581FEBBAC40C5BE39">
    <w:name w:val="84099CBCF97B427581FEBBAC40C5BE39"/>
    <w:rsid w:val="0014545C"/>
    <w:pPr>
      <w:spacing w:after="0" w:line="240" w:lineRule="auto"/>
    </w:pPr>
    <w:rPr>
      <w:rFonts w:eastAsiaTheme="minorHAnsi"/>
    </w:rPr>
  </w:style>
  <w:style w:type="paragraph" w:customStyle="1" w:styleId="A78C1A9016C3443BBABE61D0273DCEB6">
    <w:name w:val="A78C1A9016C3443BBABE61D0273DCEB6"/>
    <w:rsid w:val="0014545C"/>
    <w:pPr>
      <w:spacing w:after="0" w:line="240" w:lineRule="auto"/>
    </w:pPr>
    <w:rPr>
      <w:rFonts w:eastAsiaTheme="minorHAnsi"/>
    </w:rPr>
  </w:style>
  <w:style w:type="paragraph" w:customStyle="1" w:styleId="36A45E32A2F742A28CA3E1C768FE9400">
    <w:name w:val="36A45E32A2F742A28CA3E1C768FE9400"/>
    <w:rsid w:val="0014545C"/>
    <w:pPr>
      <w:spacing w:after="0" w:line="240" w:lineRule="auto"/>
    </w:pPr>
    <w:rPr>
      <w:rFonts w:eastAsiaTheme="minorHAnsi"/>
    </w:rPr>
  </w:style>
  <w:style w:type="paragraph" w:customStyle="1" w:styleId="E1C5A3D0806A4654B1744353C203A5A9">
    <w:name w:val="E1C5A3D0806A4654B1744353C203A5A9"/>
    <w:rsid w:val="0014545C"/>
    <w:pPr>
      <w:spacing w:after="0" w:line="240" w:lineRule="auto"/>
    </w:pPr>
    <w:rPr>
      <w:rFonts w:eastAsiaTheme="minorHAnsi"/>
    </w:rPr>
  </w:style>
  <w:style w:type="paragraph" w:customStyle="1" w:styleId="60A4B634214647F094BE7D0E386D2FCE">
    <w:name w:val="60A4B634214647F094BE7D0E386D2FCE"/>
    <w:rsid w:val="0014545C"/>
    <w:pPr>
      <w:spacing w:after="0" w:line="240" w:lineRule="auto"/>
    </w:pPr>
    <w:rPr>
      <w:rFonts w:eastAsiaTheme="minorHAnsi"/>
    </w:rPr>
  </w:style>
  <w:style w:type="paragraph" w:customStyle="1" w:styleId="70722109FA724C4EB301FDF6AACF5619">
    <w:name w:val="70722109FA724C4EB301FDF6AACF5619"/>
    <w:rsid w:val="0014545C"/>
    <w:pPr>
      <w:spacing w:after="0" w:line="240" w:lineRule="auto"/>
    </w:pPr>
    <w:rPr>
      <w:rFonts w:eastAsiaTheme="minorHAnsi"/>
    </w:rPr>
  </w:style>
  <w:style w:type="paragraph" w:customStyle="1" w:styleId="0593147FEB19470696BE8991231CF764">
    <w:name w:val="0593147FEB19470696BE8991231CF764"/>
    <w:rsid w:val="0014545C"/>
    <w:pPr>
      <w:spacing w:after="0" w:line="240" w:lineRule="auto"/>
    </w:pPr>
    <w:rPr>
      <w:rFonts w:eastAsiaTheme="minorHAnsi"/>
    </w:rPr>
  </w:style>
  <w:style w:type="paragraph" w:customStyle="1" w:styleId="2619BA0C38F146009138A904BF224443">
    <w:name w:val="2619BA0C38F146009138A904BF224443"/>
    <w:rsid w:val="0014545C"/>
    <w:pPr>
      <w:spacing w:after="0" w:line="240" w:lineRule="auto"/>
    </w:pPr>
    <w:rPr>
      <w:rFonts w:eastAsiaTheme="minorHAnsi"/>
    </w:rPr>
  </w:style>
  <w:style w:type="paragraph" w:customStyle="1" w:styleId="7A84974FDCD1486E94E3D1E0CA71FD7E">
    <w:name w:val="7A84974FDCD1486E94E3D1E0CA71FD7E"/>
    <w:rsid w:val="0014545C"/>
    <w:pPr>
      <w:spacing w:after="0" w:line="240" w:lineRule="auto"/>
    </w:pPr>
    <w:rPr>
      <w:rFonts w:eastAsiaTheme="minorHAnsi"/>
    </w:rPr>
  </w:style>
  <w:style w:type="paragraph" w:customStyle="1" w:styleId="0B8DBFD2AF764A15AA5A24F17597C55E">
    <w:name w:val="0B8DBFD2AF764A15AA5A24F17597C55E"/>
    <w:rsid w:val="0014545C"/>
    <w:pPr>
      <w:spacing w:after="0" w:line="240" w:lineRule="auto"/>
    </w:pPr>
    <w:rPr>
      <w:rFonts w:eastAsiaTheme="minorHAnsi"/>
    </w:rPr>
  </w:style>
  <w:style w:type="paragraph" w:customStyle="1" w:styleId="8AB76E0462464DDB9A6229BCDF62D852">
    <w:name w:val="8AB76E0462464DDB9A6229BCDF62D852"/>
    <w:rsid w:val="0014545C"/>
    <w:pPr>
      <w:spacing w:after="0" w:line="240" w:lineRule="auto"/>
    </w:pPr>
    <w:rPr>
      <w:rFonts w:eastAsiaTheme="minorHAnsi"/>
    </w:rPr>
  </w:style>
  <w:style w:type="paragraph" w:customStyle="1" w:styleId="A7931CCBAB5A48859C31913F262CC309">
    <w:name w:val="A7931CCBAB5A48859C31913F262CC309"/>
    <w:rsid w:val="0014545C"/>
    <w:pPr>
      <w:spacing w:after="0" w:line="240" w:lineRule="auto"/>
    </w:pPr>
    <w:rPr>
      <w:rFonts w:eastAsiaTheme="minorHAnsi"/>
    </w:rPr>
  </w:style>
  <w:style w:type="paragraph" w:customStyle="1" w:styleId="AF0F5B610DC0433A8A3B489C9A0EDB53">
    <w:name w:val="AF0F5B610DC0433A8A3B489C9A0EDB53"/>
    <w:rsid w:val="0014545C"/>
    <w:pPr>
      <w:spacing w:after="0" w:line="240" w:lineRule="auto"/>
    </w:pPr>
    <w:rPr>
      <w:rFonts w:eastAsiaTheme="minorHAnsi"/>
    </w:rPr>
  </w:style>
  <w:style w:type="paragraph" w:customStyle="1" w:styleId="98A41A28B6874512B0DE409E9886A8F1">
    <w:name w:val="98A41A28B6874512B0DE409E9886A8F1"/>
    <w:rsid w:val="0014545C"/>
    <w:pPr>
      <w:spacing w:after="0" w:line="240" w:lineRule="auto"/>
    </w:pPr>
    <w:rPr>
      <w:rFonts w:eastAsiaTheme="minorHAnsi"/>
    </w:rPr>
  </w:style>
  <w:style w:type="paragraph" w:customStyle="1" w:styleId="5B73CB73020C4812B11986FCD418711A">
    <w:name w:val="5B73CB73020C4812B11986FCD418711A"/>
    <w:rsid w:val="0014545C"/>
    <w:pPr>
      <w:spacing w:after="0" w:line="240" w:lineRule="auto"/>
    </w:pPr>
    <w:rPr>
      <w:rFonts w:eastAsiaTheme="minorHAnsi"/>
    </w:rPr>
  </w:style>
  <w:style w:type="paragraph" w:customStyle="1" w:styleId="716D127FF8F246EEAF20BC254DC4AE71">
    <w:name w:val="716D127FF8F246EEAF20BC254DC4AE71"/>
    <w:rsid w:val="0014545C"/>
    <w:pPr>
      <w:spacing w:after="0" w:line="240" w:lineRule="auto"/>
    </w:pPr>
    <w:rPr>
      <w:rFonts w:eastAsiaTheme="minorHAnsi"/>
    </w:rPr>
  </w:style>
  <w:style w:type="paragraph" w:customStyle="1" w:styleId="B714340FD0D442569803A076891EB5AF">
    <w:name w:val="B714340FD0D442569803A076891EB5AF"/>
    <w:rsid w:val="0014545C"/>
    <w:pPr>
      <w:spacing w:after="0" w:line="240" w:lineRule="auto"/>
    </w:pPr>
    <w:rPr>
      <w:rFonts w:eastAsiaTheme="minorHAnsi"/>
    </w:rPr>
  </w:style>
  <w:style w:type="paragraph" w:customStyle="1" w:styleId="484D80B3353B401AAFB46FE6078F2B90">
    <w:name w:val="484D80B3353B401AAFB46FE6078F2B90"/>
    <w:rsid w:val="0014545C"/>
    <w:pPr>
      <w:spacing w:after="0" w:line="240" w:lineRule="auto"/>
    </w:pPr>
    <w:rPr>
      <w:rFonts w:eastAsiaTheme="minorHAnsi"/>
    </w:rPr>
  </w:style>
  <w:style w:type="paragraph" w:customStyle="1" w:styleId="C6B816AFD12A445F9718552F6877BE29">
    <w:name w:val="C6B816AFD12A445F9718552F6877BE29"/>
    <w:rsid w:val="0014545C"/>
    <w:pPr>
      <w:spacing w:after="0" w:line="240" w:lineRule="auto"/>
    </w:pPr>
    <w:rPr>
      <w:rFonts w:eastAsiaTheme="minorHAnsi"/>
    </w:rPr>
  </w:style>
  <w:style w:type="paragraph" w:customStyle="1" w:styleId="0E8AB11C96814BD2BCD889374BEF64F2">
    <w:name w:val="0E8AB11C96814BD2BCD889374BEF64F2"/>
    <w:rsid w:val="0014545C"/>
    <w:pPr>
      <w:spacing w:after="0" w:line="240" w:lineRule="auto"/>
    </w:pPr>
    <w:rPr>
      <w:rFonts w:eastAsiaTheme="minorHAnsi"/>
    </w:rPr>
  </w:style>
  <w:style w:type="paragraph" w:customStyle="1" w:styleId="039B6585812244AA9C645E6C9A3142E7">
    <w:name w:val="039B6585812244AA9C645E6C9A3142E7"/>
    <w:rsid w:val="0014545C"/>
    <w:pPr>
      <w:spacing w:after="0" w:line="240" w:lineRule="auto"/>
    </w:pPr>
    <w:rPr>
      <w:rFonts w:eastAsiaTheme="minorHAnsi"/>
    </w:rPr>
  </w:style>
  <w:style w:type="paragraph" w:customStyle="1" w:styleId="AC639B8A4C6E44569E115418A21B867D">
    <w:name w:val="AC639B8A4C6E44569E115418A21B867D"/>
    <w:rsid w:val="0014545C"/>
    <w:pPr>
      <w:spacing w:after="0" w:line="240" w:lineRule="auto"/>
    </w:pPr>
    <w:rPr>
      <w:rFonts w:eastAsiaTheme="minorHAnsi"/>
    </w:rPr>
  </w:style>
  <w:style w:type="paragraph" w:customStyle="1" w:styleId="6905FFADC93A42079BA47F994E8B1B9B">
    <w:name w:val="6905FFADC93A42079BA47F994E8B1B9B"/>
    <w:rsid w:val="0014545C"/>
    <w:pPr>
      <w:spacing w:after="0" w:line="240" w:lineRule="auto"/>
    </w:pPr>
    <w:rPr>
      <w:rFonts w:eastAsiaTheme="minorHAnsi"/>
    </w:rPr>
  </w:style>
  <w:style w:type="paragraph" w:customStyle="1" w:styleId="A299B65D535D4671955F2BD092CC74BC">
    <w:name w:val="A299B65D535D4671955F2BD092CC74BC"/>
    <w:rsid w:val="0014545C"/>
    <w:pPr>
      <w:spacing w:after="0" w:line="240" w:lineRule="auto"/>
    </w:pPr>
    <w:rPr>
      <w:rFonts w:eastAsiaTheme="minorHAnsi"/>
    </w:rPr>
  </w:style>
  <w:style w:type="paragraph" w:customStyle="1" w:styleId="1F2547E0FC864F8F944D8135FA271515">
    <w:name w:val="1F2547E0FC864F8F944D8135FA271515"/>
    <w:rsid w:val="0014545C"/>
    <w:pPr>
      <w:spacing w:after="0" w:line="240" w:lineRule="auto"/>
    </w:pPr>
    <w:rPr>
      <w:rFonts w:eastAsiaTheme="minorHAnsi"/>
    </w:rPr>
  </w:style>
  <w:style w:type="paragraph" w:customStyle="1" w:styleId="1D79706E0FBD42EFA002475EE0B47E89">
    <w:name w:val="1D79706E0FBD42EFA002475EE0B47E89"/>
    <w:rsid w:val="0014545C"/>
    <w:pPr>
      <w:spacing w:after="0" w:line="240" w:lineRule="auto"/>
    </w:pPr>
    <w:rPr>
      <w:rFonts w:eastAsiaTheme="minorHAnsi"/>
    </w:rPr>
  </w:style>
  <w:style w:type="paragraph" w:customStyle="1" w:styleId="FFC944604CB84455A03F1D35F2F37094">
    <w:name w:val="FFC944604CB84455A03F1D35F2F37094"/>
    <w:rsid w:val="0014545C"/>
    <w:pPr>
      <w:spacing w:after="0" w:line="240" w:lineRule="auto"/>
    </w:pPr>
    <w:rPr>
      <w:rFonts w:eastAsiaTheme="minorHAnsi"/>
    </w:rPr>
  </w:style>
  <w:style w:type="paragraph" w:customStyle="1" w:styleId="9867D34B62C243A2BE157C0656DA6E4C">
    <w:name w:val="9867D34B62C243A2BE157C0656DA6E4C"/>
    <w:rsid w:val="0014545C"/>
    <w:pPr>
      <w:spacing w:after="0" w:line="240" w:lineRule="auto"/>
    </w:pPr>
    <w:rPr>
      <w:rFonts w:eastAsiaTheme="minorHAnsi"/>
    </w:rPr>
  </w:style>
  <w:style w:type="paragraph" w:customStyle="1" w:styleId="EC0F52FF81E74A8DA027AEBB6DB61B4F">
    <w:name w:val="EC0F52FF81E74A8DA027AEBB6DB61B4F"/>
    <w:rsid w:val="0014545C"/>
    <w:pPr>
      <w:spacing w:after="0" w:line="240" w:lineRule="auto"/>
    </w:pPr>
    <w:rPr>
      <w:rFonts w:eastAsiaTheme="minorHAnsi"/>
    </w:rPr>
  </w:style>
  <w:style w:type="paragraph" w:customStyle="1" w:styleId="BB10D28B5F0A453C8C7F6FAEED0E0A6B">
    <w:name w:val="BB10D28B5F0A453C8C7F6FAEED0E0A6B"/>
    <w:rsid w:val="0014545C"/>
    <w:pPr>
      <w:spacing w:after="0" w:line="240" w:lineRule="auto"/>
    </w:pPr>
    <w:rPr>
      <w:rFonts w:eastAsiaTheme="minorHAnsi"/>
    </w:rPr>
  </w:style>
  <w:style w:type="paragraph" w:customStyle="1" w:styleId="A2361FC7658E4863A085E76F54FE3DAC">
    <w:name w:val="A2361FC7658E4863A085E76F54FE3DAC"/>
    <w:rsid w:val="0014545C"/>
    <w:pPr>
      <w:spacing w:after="0" w:line="240" w:lineRule="auto"/>
    </w:pPr>
    <w:rPr>
      <w:rFonts w:eastAsiaTheme="minorHAnsi"/>
    </w:rPr>
  </w:style>
  <w:style w:type="paragraph" w:customStyle="1" w:styleId="038B79A577F3400180E29F2EA3CBD26A">
    <w:name w:val="038B79A577F3400180E29F2EA3CBD26A"/>
    <w:rsid w:val="0014545C"/>
    <w:pPr>
      <w:spacing w:after="0" w:line="240" w:lineRule="auto"/>
    </w:pPr>
    <w:rPr>
      <w:rFonts w:eastAsiaTheme="minorHAnsi"/>
    </w:rPr>
  </w:style>
  <w:style w:type="paragraph" w:customStyle="1" w:styleId="FFA91FE586E7407EAE99FE7FC8142311">
    <w:name w:val="FFA91FE586E7407EAE99FE7FC8142311"/>
    <w:rsid w:val="0014545C"/>
    <w:pPr>
      <w:spacing w:after="0" w:line="240" w:lineRule="auto"/>
    </w:pPr>
    <w:rPr>
      <w:rFonts w:eastAsiaTheme="minorHAnsi"/>
    </w:rPr>
  </w:style>
  <w:style w:type="paragraph" w:customStyle="1" w:styleId="44B8BF4379BF467C88AE1462FA93260F">
    <w:name w:val="44B8BF4379BF467C88AE1462FA93260F"/>
    <w:rsid w:val="0014545C"/>
    <w:pPr>
      <w:spacing w:after="0" w:line="240" w:lineRule="auto"/>
    </w:pPr>
    <w:rPr>
      <w:rFonts w:eastAsiaTheme="minorHAnsi"/>
    </w:rPr>
  </w:style>
  <w:style w:type="paragraph" w:customStyle="1" w:styleId="AA47D78D47E0493EB0C6EF49ED2F23C9">
    <w:name w:val="AA47D78D47E0493EB0C6EF49ED2F23C9"/>
    <w:rsid w:val="0014545C"/>
    <w:pPr>
      <w:spacing w:after="0" w:line="240" w:lineRule="auto"/>
    </w:pPr>
    <w:rPr>
      <w:rFonts w:eastAsiaTheme="minorHAnsi"/>
    </w:rPr>
  </w:style>
  <w:style w:type="paragraph" w:customStyle="1" w:styleId="923ACCE2544D4201957D0F339A30D675">
    <w:name w:val="923ACCE2544D4201957D0F339A30D675"/>
    <w:rsid w:val="0014545C"/>
    <w:pPr>
      <w:spacing w:after="0" w:line="240" w:lineRule="auto"/>
    </w:pPr>
    <w:rPr>
      <w:rFonts w:eastAsiaTheme="minorHAnsi"/>
    </w:rPr>
  </w:style>
  <w:style w:type="paragraph" w:customStyle="1" w:styleId="686782BFE2634A76BD8544A3975A5091">
    <w:name w:val="686782BFE2634A76BD8544A3975A5091"/>
    <w:rsid w:val="0014545C"/>
    <w:pPr>
      <w:spacing w:after="0" w:line="240" w:lineRule="auto"/>
    </w:pPr>
    <w:rPr>
      <w:rFonts w:eastAsiaTheme="minorHAnsi"/>
    </w:rPr>
  </w:style>
  <w:style w:type="paragraph" w:customStyle="1" w:styleId="44F3DEBBDA73488F9481AD13B5A2562B">
    <w:name w:val="44F3DEBBDA73488F9481AD13B5A2562B"/>
    <w:rsid w:val="0014545C"/>
    <w:pPr>
      <w:spacing w:after="0" w:line="240" w:lineRule="auto"/>
    </w:pPr>
    <w:rPr>
      <w:rFonts w:eastAsiaTheme="minorHAnsi"/>
    </w:rPr>
  </w:style>
  <w:style w:type="paragraph" w:customStyle="1" w:styleId="C09BF836FEF747F5AAAA10446930F9AC">
    <w:name w:val="C09BF836FEF747F5AAAA10446930F9AC"/>
    <w:rsid w:val="0014545C"/>
    <w:pPr>
      <w:spacing w:after="0" w:line="240" w:lineRule="auto"/>
    </w:pPr>
    <w:rPr>
      <w:rFonts w:eastAsiaTheme="minorHAnsi"/>
    </w:rPr>
  </w:style>
  <w:style w:type="paragraph" w:customStyle="1" w:styleId="71ECB31E7F9645069BC4608155411152">
    <w:name w:val="71ECB31E7F9645069BC4608155411152"/>
    <w:rsid w:val="0014545C"/>
    <w:pPr>
      <w:spacing w:after="0" w:line="240" w:lineRule="auto"/>
    </w:pPr>
    <w:rPr>
      <w:rFonts w:eastAsiaTheme="minorHAnsi"/>
    </w:rPr>
  </w:style>
  <w:style w:type="paragraph" w:customStyle="1" w:styleId="4056A0BD90B74189BEDBBB4E96976E45">
    <w:name w:val="4056A0BD90B74189BEDBBB4E96976E45"/>
    <w:rsid w:val="0014545C"/>
    <w:pPr>
      <w:spacing w:after="0" w:line="240" w:lineRule="auto"/>
    </w:pPr>
    <w:rPr>
      <w:rFonts w:eastAsiaTheme="minorHAnsi"/>
    </w:rPr>
  </w:style>
  <w:style w:type="paragraph" w:customStyle="1" w:styleId="633892D280B64703A9B07539649C1B1C">
    <w:name w:val="633892D280B64703A9B07539649C1B1C"/>
    <w:rsid w:val="0014545C"/>
    <w:pPr>
      <w:spacing w:after="0" w:line="240" w:lineRule="auto"/>
    </w:pPr>
    <w:rPr>
      <w:rFonts w:eastAsiaTheme="minorHAnsi"/>
    </w:rPr>
  </w:style>
  <w:style w:type="paragraph" w:customStyle="1" w:styleId="0FE9857C2C52415CB99579107D323194">
    <w:name w:val="0FE9857C2C52415CB99579107D323194"/>
    <w:rsid w:val="0014545C"/>
    <w:pPr>
      <w:spacing w:after="0" w:line="240" w:lineRule="auto"/>
    </w:pPr>
    <w:rPr>
      <w:rFonts w:eastAsiaTheme="minorHAnsi"/>
    </w:rPr>
  </w:style>
  <w:style w:type="paragraph" w:customStyle="1" w:styleId="ADAEED96375840B8873AAB19D9EB97C2">
    <w:name w:val="ADAEED96375840B8873AAB19D9EB97C2"/>
    <w:rsid w:val="0014545C"/>
    <w:pPr>
      <w:spacing w:after="0" w:line="240" w:lineRule="auto"/>
    </w:pPr>
    <w:rPr>
      <w:rFonts w:eastAsiaTheme="minorHAnsi"/>
    </w:rPr>
  </w:style>
  <w:style w:type="paragraph" w:customStyle="1" w:styleId="206A6B5F7B4E4C6788FE3592BC9DF1DA">
    <w:name w:val="206A6B5F7B4E4C6788FE3592BC9DF1DA"/>
    <w:rsid w:val="0014545C"/>
    <w:pPr>
      <w:spacing w:after="0" w:line="240" w:lineRule="auto"/>
    </w:pPr>
    <w:rPr>
      <w:rFonts w:eastAsiaTheme="minorHAnsi"/>
    </w:rPr>
  </w:style>
  <w:style w:type="paragraph" w:customStyle="1" w:styleId="8C7E5316FB174AA3BA022DC27500110D">
    <w:name w:val="8C7E5316FB174AA3BA022DC27500110D"/>
    <w:rsid w:val="0014545C"/>
    <w:pPr>
      <w:spacing w:after="0" w:line="240" w:lineRule="auto"/>
    </w:pPr>
    <w:rPr>
      <w:rFonts w:eastAsiaTheme="minorHAnsi"/>
    </w:rPr>
  </w:style>
  <w:style w:type="paragraph" w:customStyle="1" w:styleId="22EE271D2C8C4F20B9593E6A72283ABE">
    <w:name w:val="22EE271D2C8C4F20B9593E6A72283ABE"/>
    <w:rsid w:val="0014545C"/>
    <w:pPr>
      <w:spacing w:after="0" w:line="240" w:lineRule="auto"/>
    </w:pPr>
    <w:rPr>
      <w:rFonts w:eastAsiaTheme="minorHAnsi"/>
    </w:rPr>
  </w:style>
  <w:style w:type="paragraph" w:customStyle="1" w:styleId="DF596C31BB4146DFB5396F3FE59CCC1D">
    <w:name w:val="DF596C31BB4146DFB5396F3FE59CCC1D"/>
    <w:rsid w:val="0014545C"/>
    <w:pPr>
      <w:spacing w:after="0" w:line="240" w:lineRule="auto"/>
    </w:pPr>
    <w:rPr>
      <w:rFonts w:eastAsiaTheme="minorHAnsi"/>
    </w:rPr>
  </w:style>
  <w:style w:type="paragraph" w:customStyle="1" w:styleId="6AF61E8E2B184A1E931C794CF53867E7">
    <w:name w:val="6AF61E8E2B184A1E931C794CF53867E7"/>
    <w:rsid w:val="0014545C"/>
    <w:pPr>
      <w:spacing w:after="0" w:line="240" w:lineRule="auto"/>
    </w:pPr>
    <w:rPr>
      <w:rFonts w:eastAsiaTheme="minorHAnsi"/>
    </w:rPr>
  </w:style>
  <w:style w:type="paragraph" w:customStyle="1" w:styleId="153577363A9D46E483D352FEF97137D4">
    <w:name w:val="153577363A9D46E483D352FEF97137D4"/>
    <w:rsid w:val="0014545C"/>
    <w:pPr>
      <w:spacing w:after="0" w:line="240" w:lineRule="auto"/>
    </w:pPr>
    <w:rPr>
      <w:rFonts w:eastAsiaTheme="minorHAnsi"/>
    </w:rPr>
  </w:style>
  <w:style w:type="paragraph" w:customStyle="1" w:styleId="A453587F265E49DBB024825EA57243DE">
    <w:name w:val="A453587F265E49DBB024825EA57243DE"/>
    <w:rsid w:val="0014545C"/>
    <w:pPr>
      <w:spacing w:after="0" w:line="240" w:lineRule="auto"/>
    </w:pPr>
    <w:rPr>
      <w:rFonts w:eastAsiaTheme="minorHAnsi"/>
    </w:rPr>
  </w:style>
  <w:style w:type="paragraph" w:customStyle="1" w:styleId="61010D41BA5A4160AFAC773A1607F7A5">
    <w:name w:val="61010D41BA5A4160AFAC773A1607F7A5"/>
    <w:rsid w:val="0014545C"/>
    <w:pPr>
      <w:spacing w:after="0" w:line="240" w:lineRule="auto"/>
    </w:pPr>
    <w:rPr>
      <w:rFonts w:eastAsiaTheme="minorHAnsi"/>
    </w:rPr>
  </w:style>
  <w:style w:type="paragraph" w:customStyle="1" w:styleId="B0AC475191D04656A8714996FF3EC169">
    <w:name w:val="B0AC475191D04656A8714996FF3EC169"/>
    <w:rsid w:val="0014545C"/>
    <w:pPr>
      <w:spacing w:after="0" w:line="240" w:lineRule="auto"/>
    </w:pPr>
    <w:rPr>
      <w:rFonts w:eastAsiaTheme="minorHAnsi"/>
    </w:rPr>
  </w:style>
  <w:style w:type="paragraph" w:customStyle="1" w:styleId="7C6B2A3FE42E4E1DB2A0EC5B2B459C67">
    <w:name w:val="7C6B2A3FE42E4E1DB2A0EC5B2B459C67"/>
    <w:rsid w:val="0014545C"/>
    <w:pPr>
      <w:spacing w:after="0" w:line="240" w:lineRule="auto"/>
    </w:pPr>
    <w:rPr>
      <w:rFonts w:eastAsiaTheme="minorHAnsi"/>
    </w:rPr>
  </w:style>
  <w:style w:type="paragraph" w:customStyle="1" w:styleId="2919CE014553426091C23A3135779BD9">
    <w:name w:val="2919CE014553426091C23A3135779BD9"/>
    <w:rsid w:val="0014545C"/>
    <w:pPr>
      <w:spacing w:after="0" w:line="240" w:lineRule="auto"/>
    </w:pPr>
    <w:rPr>
      <w:rFonts w:eastAsiaTheme="minorHAnsi"/>
    </w:rPr>
  </w:style>
  <w:style w:type="paragraph" w:customStyle="1" w:styleId="CA69DF5823364BD3A5181D58C35C14901">
    <w:name w:val="CA69DF5823364BD3A5181D58C35C14901"/>
    <w:rsid w:val="0014545C"/>
    <w:pPr>
      <w:spacing w:after="0" w:line="240" w:lineRule="auto"/>
    </w:pPr>
    <w:rPr>
      <w:rFonts w:eastAsiaTheme="minorHAnsi"/>
    </w:rPr>
  </w:style>
  <w:style w:type="paragraph" w:customStyle="1" w:styleId="9390B0B1CE2F4103BDD81BEB3131B38B1">
    <w:name w:val="9390B0B1CE2F4103BDD81BEB3131B38B1"/>
    <w:rsid w:val="0014545C"/>
    <w:pPr>
      <w:spacing w:after="0" w:line="240" w:lineRule="auto"/>
    </w:pPr>
    <w:rPr>
      <w:rFonts w:eastAsiaTheme="minorHAnsi"/>
    </w:rPr>
  </w:style>
  <w:style w:type="paragraph" w:customStyle="1" w:styleId="138AC50C2279470B8597F654C39DDB341">
    <w:name w:val="138AC50C2279470B8597F654C39DDB341"/>
    <w:rsid w:val="0014545C"/>
    <w:pPr>
      <w:spacing w:after="0" w:line="240" w:lineRule="auto"/>
    </w:pPr>
    <w:rPr>
      <w:rFonts w:eastAsiaTheme="minorHAnsi"/>
    </w:rPr>
  </w:style>
  <w:style w:type="paragraph" w:customStyle="1" w:styleId="ED2295B017D24579BEAF875E208AA8C31">
    <w:name w:val="ED2295B017D24579BEAF875E208AA8C31"/>
    <w:rsid w:val="0014545C"/>
    <w:pPr>
      <w:spacing w:after="0" w:line="240" w:lineRule="auto"/>
    </w:pPr>
    <w:rPr>
      <w:rFonts w:eastAsiaTheme="minorHAnsi"/>
    </w:rPr>
  </w:style>
  <w:style w:type="paragraph" w:customStyle="1" w:styleId="9F3A9B78F82449BA814565EDCE8847E42">
    <w:name w:val="9F3A9B78F82449BA814565EDCE8847E42"/>
    <w:rsid w:val="0014545C"/>
    <w:pPr>
      <w:spacing w:after="0" w:line="240" w:lineRule="auto"/>
    </w:pPr>
    <w:rPr>
      <w:rFonts w:eastAsiaTheme="minorHAnsi"/>
    </w:rPr>
  </w:style>
  <w:style w:type="paragraph" w:customStyle="1" w:styleId="84099CBCF97B427581FEBBAC40C5BE391">
    <w:name w:val="84099CBCF97B427581FEBBAC40C5BE391"/>
    <w:rsid w:val="0014545C"/>
    <w:pPr>
      <w:spacing w:after="0" w:line="240" w:lineRule="auto"/>
    </w:pPr>
    <w:rPr>
      <w:rFonts w:eastAsiaTheme="minorHAnsi"/>
    </w:rPr>
  </w:style>
  <w:style w:type="paragraph" w:customStyle="1" w:styleId="A78C1A9016C3443BBABE61D0273DCEB61">
    <w:name w:val="A78C1A9016C3443BBABE61D0273DCEB61"/>
    <w:rsid w:val="0014545C"/>
    <w:pPr>
      <w:spacing w:after="0" w:line="240" w:lineRule="auto"/>
    </w:pPr>
    <w:rPr>
      <w:rFonts w:eastAsiaTheme="minorHAnsi"/>
    </w:rPr>
  </w:style>
  <w:style w:type="paragraph" w:customStyle="1" w:styleId="36A45E32A2F742A28CA3E1C768FE94001">
    <w:name w:val="36A45E32A2F742A28CA3E1C768FE94001"/>
    <w:rsid w:val="0014545C"/>
    <w:pPr>
      <w:spacing w:after="0" w:line="240" w:lineRule="auto"/>
    </w:pPr>
    <w:rPr>
      <w:rFonts w:eastAsiaTheme="minorHAnsi"/>
    </w:rPr>
  </w:style>
  <w:style w:type="paragraph" w:customStyle="1" w:styleId="E1C5A3D0806A4654B1744353C203A5A91">
    <w:name w:val="E1C5A3D0806A4654B1744353C203A5A91"/>
    <w:rsid w:val="0014545C"/>
    <w:pPr>
      <w:spacing w:after="0" w:line="240" w:lineRule="auto"/>
    </w:pPr>
    <w:rPr>
      <w:rFonts w:eastAsiaTheme="minorHAnsi"/>
    </w:rPr>
  </w:style>
  <w:style w:type="paragraph" w:customStyle="1" w:styleId="60A4B634214647F094BE7D0E386D2FCE1">
    <w:name w:val="60A4B634214647F094BE7D0E386D2FCE1"/>
    <w:rsid w:val="0014545C"/>
    <w:pPr>
      <w:spacing w:after="0" w:line="240" w:lineRule="auto"/>
    </w:pPr>
    <w:rPr>
      <w:rFonts w:eastAsiaTheme="minorHAnsi"/>
    </w:rPr>
  </w:style>
  <w:style w:type="paragraph" w:customStyle="1" w:styleId="70722109FA724C4EB301FDF6AACF56191">
    <w:name w:val="70722109FA724C4EB301FDF6AACF56191"/>
    <w:rsid w:val="0014545C"/>
    <w:pPr>
      <w:spacing w:after="0" w:line="240" w:lineRule="auto"/>
    </w:pPr>
    <w:rPr>
      <w:rFonts w:eastAsiaTheme="minorHAnsi"/>
    </w:rPr>
  </w:style>
  <w:style w:type="paragraph" w:customStyle="1" w:styleId="0593147FEB19470696BE8991231CF7641">
    <w:name w:val="0593147FEB19470696BE8991231CF7641"/>
    <w:rsid w:val="0014545C"/>
    <w:pPr>
      <w:spacing w:after="0" w:line="240" w:lineRule="auto"/>
    </w:pPr>
    <w:rPr>
      <w:rFonts w:eastAsiaTheme="minorHAnsi"/>
    </w:rPr>
  </w:style>
  <w:style w:type="paragraph" w:customStyle="1" w:styleId="2619BA0C38F146009138A904BF2244431">
    <w:name w:val="2619BA0C38F146009138A904BF2244431"/>
    <w:rsid w:val="0014545C"/>
    <w:pPr>
      <w:spacing w:after="0" w:line="240" w:lineRule="auto"/>
    </w:pPr>
    <w:rPr>
      <w:rFonts w:eastAsiaTheme="minorHAnsi"/>
    </w:rPr>
  </w:style>
  <w:style w:type="paragraph" w:customStyle="1" w:styleId="7A84974FDCD1486E94E3D1E0CA71FD7E1">
    <w:name w:val="7A84974FDCD1486E94E3D1E0CA71FD7E1"/>
    <w:rsid w:val="0014545C"/>
    <w:pPr>
      <w:spacing w:after="0" w:line="240" w:lineRule="auto"/>
    </w:pPr>
    <w:rPr>
      <w:rFonts w:eastAsiaTheme="minorHAnsi"/>
    </w:rPr>
  </w:style>
  <w:style w:type="paragraph" w:customStyle="1" w:styleId="0B8DBFD2AF764A15AA5A24F17597C55E1">
    <w:name w:val="0B8DBFD2AF764A15AA5A24F17597C55E1"/>
    <w:rsid w:val="0014545C"/>
    <w:pPr>
      <w:spacing w:after="0" w:line="240" w:lineRule="auto"/>
    </w:pPr>
    <w:rPr>
      <w:rFonts w:eastAsiaTheme="minorHAnsi"/>
    </w:rPr>
  </w:style>
  <w:style w:type="paragraph" w:customStyle="1" w:styleId="8AB76E0462464DDB9A6229BCDF62D8521">
    <w:name w:val="8AB76E0462464DDB9A6229BCDF62D8521"/>
    <w:rsid w:val="0014545C"/>
    <w:pPr>
      <w:spacing w:after="0" w:line="240" w:lineRule="auto"/>
    </w:pPr>
    <w:rPr>
      <w:rFonts w:eastAsiaTheme="minorHAnsi"/>
    </w:rPr>
  </w:style>
  <w:style w:type="paragraph" w:customStyle="1" w:styleId="A7931CCBAB5A48859C31913F262CC3091">
    <w:name w:val="A7931CCBAB5A48859C31913F262CC3091"/>
    <w:rsid w:val="0014545C"/>
    <w:pPr>
      <w:spacing w:after="0" w:line="240" w:lineRule="auto"/>
    </w:pPr>
    <w:rPr>
      <w:rFonts w:eastAsiaTheme="minorHAnsi"/>
    </w:rPr>
  </w:style>
  <w:style w:type="paragraph" w:customStyle="1" w:styleId="AF0F5B610DC0433A8A3B489C9A0EDB531">
    <w:name w:val="AF0F5B610DC0433A8A3B489C9A0EDB531"/>
    <w:rsid w:val="0014545C"/>
    <w:pPr>
      <w:spacing w:after="0" w:line="240" w:lineRule="auto"/>
    </w:pPr>
    <w:rPr>
      <w:rFonts w:eastAsiaTheme="minorHAnsi"/>
    </w:rPr>
  </w:style>
  <w:style w:type="paragraph" w:customStyle="1" w:styleId="98A41A28B6874512B0DE409E9886A8F11">
    <w:name w:val="98A41A28B6874512B0DE409E9886A8F11"/>
    <w:rsid w:val="0014545C"/>
    <w:pPr>
      <w:spacing w:after="0" w:line="240" w:lineRule="auto"/>
    </w:pPr>
    <w:rPr>
      <w:rFonts w:eastAsiaTheme="minorHAnsi"/>
    </w:rPr>
  </w:style>
  <w:style w:type="paragraph" w:customStyle="1" w:styleId="5B73CB73020C4812B11986FCD418711A1">
    <w:name w:val="5B73CB73020C4812B11986FCD418711A1"/>
    <w:rsid w:val="0014545C"/>
    <w:pPr>
      <w:spacing w:after="0" w:line="240" w:lineRule="auto"/>
    </w:pPr>
    <w:rPr>
      <w:rFonts w:eastAsiaTheme="minorHAnsi"/>
    </w:rPr>
  </w:style>
  <w:style w:type="paragraph" w:customStyle="1" w:styleId="716D127FF8F246EEAF20BC254DC4AE711">
    <w:name w:val="716D127FF8F246EEAF20BC254DC4AE711"/>
    <w:rsid w:val="0014545C"/>
    <w:pPr>
      <w:spacing w:after="0" w:line="240" w:lineRule="auto"/>
    </w:pPr>
    <w:rPr>
      <w:rFonts w:eastAsiaTheme="minorHAnsi"/>
    </w:rPr>
  </w:style>
  <w:style w:type="paragraph" w:customStyle="1" w:styleId="B714340FD0D442569803A076891EB5AF1">
    <w:name w:val="B714340FD0D442569803A076891EB5AF1"/>
    <w:rsid w:val="0014545C"/>
    <w:pPr>
      <w:spacing w:after="0" w:line="240" w:lineRule="auto"/>
    </w:pPr>
    <w:rPr>
      <w:rFonts w:eastAsiaTheme="minorHAnsi"/>
    </w:rPr>
  </w:style>
  <w:style w:type="paragraph" w:customStyle="1" w:styleId="484D80B3353B401AAFB46FE6078F2B901">
    <w:name w:val="484D80B3353B401AAFB46FE6078F2B901"/>
    <w:rsid w:val="0014545C"/>
    <w:pPr>
      <w:spacing w:after="0" w:line="240" w:lineRule="auto"/>
    </w:pPr>
    <w:rPr>
      <w:rFonts w:eastAsiaTheme="minorHAnsi"/>
    </w:rPr>
  </w:style>
  <w:style w:type="paragraph" w:customStyle="1" w:styleId="C6B816AFD12A445F9718552F6877BE291">
    <w:name w:val="C6B816AFD12A445F9718552F6877BE291"/>
    <w:rsid w:val="0014545C"/>
    <w:pPr>
      <w:spacing w:after="0" w:line="240" w:lineRule="auto"/>
    </w:pPr>
    <w:rPr>
      <w:rFonts w:eastAsiaTheme="minorHAnsi"/>
    </w:rPr>
  </w:style>
  <w:style w:type="paragraph" w:customStyle="1" w:styleId="0E8AB11C96814BD2BCD889374BEF64F21">
    <w:name w:val="0E8AB11C96814BD2BCD889374BEF64F21"/>
    <w:rsid w:val="0014545C"/>
    <w:pPr>
      <w:spacing w:after="0" w:line="240" w:lineRule="auto"/>
    </w:pPr>
    <w:rPr>
      <w:rFonts w:eastAsiaTheme="minorHAnsi"/>
    </w:rPr>
  </w:style>
  <w:style w:type="paragraph" w:customStyle="1" w:styleId="039B6585812244AA9C645E6C9A3142E71">
    <w:name w:val="039B6585812244AA9C645E6C9A3142E71"/>
    <w:rsid w:val="0014545C"/>
    <w:pPr>
      <w:spacing w:after="0" w:line="240" w:lineRule="auto"/>
    </w:pPr>
    <w:rPr>
      <w:rFonts w:eastAsiaTheme="minorHAnsi"/>
    </w:rPr>
  </w:style>
  <w:style w:type="paragraph" w:customStyle="1" w:styleId="AC639B8A4C6E44569E115418A21B867D1">
    <w:name w:val="AC639B8A4C6E44569E115418A21B867D1"/>
    <w:rsid w:val="0014545C"/>
    <w:pPr>
      <w:spacing w:after="0" w:line="240" w:lineRule="auto"/>
    </w:pPr>
    <w:rPr>
      <w:rFonts w:eastAsiaTheme="minorHAnsi"/>
    </w:rPr>
  </w:style>
  <w:style w:type="paragraph" w:customStyle="1" w:styleId="6905FFADC93A42079BA47F994E8B1B9B1">
    <w:name w:val="6905FFADC93A42079BA47F994E8B1B9B1"/>
    <w:rsid w:val="0014545C"/>
    <w:pPr>
      <w:spacing w:after="0" w:line="240" w:lineRule="auto"/>
    </w:pPr>
    <w:rPr>
      <w:rFonts w:eastAsiaTheme="minorHAnsi"/>
    </w:rPr>
  </w:style>
  <w:style w:type="paragraph" w:customStyle="1" w:styleId="A299B65D535D4671955F2BD092CC74BC1">
    <w:name w:val="A299B65D535D4671955F2BD092CC74BC1"/>
    <w:rsid w:val="0014545C"/>
    <w:pPr>
      <w:spacing w:after="0" w:line="240" w:lineRule="auto"/>
    </w:pPr>
    <w:rPr>
      <w:rFonts w:eastAsiaTheme="minorHAnsi"/>
    </w:rPr>
  </w:style>
  <w:style w:type="paragraph" w:customStyle="1" w:styleId="1F2547E0FC864F8F944D8135FA2715151">
    <w:name w:val="1F2547E0FC864F8F944D8135FA2715151"/>
    <w:rsid w:val="0014545C"/>
    <w:pPr>
      <w:spacing w:after="0" w:line="240" w:lineRule="auto"/>
    </w:pPr>
    <w:rPr>
      <w:rFonts w:eastAsiaTheme="minorHAnsi"/>
    </w:rPr>
  </w:style>
  <w:style w:type="paragraph" w:customStyle="1" w:styleId="1D79706E0FBD42EFA002475EE0B47E891">
    <w:name w:val="1D79706E0FBD42EFA002475EE0B47E891"/>
    <w:rsid w:val="0014545C"/>
    <w:pPr>
      <w:spacing w:after="0" w:line="240" w:lineRule="auto"/>
    </w:pPr>
    <w:rPr>
      <w:rFonts w:eastAsiaTheme="minorHAnsi"/>
    </w:rPr>
  </w:style>
  <w:style w:type="paragraph" w:customStyle="1" w:styleId="FFC944604CB84455A03F1D35F2F370941">
    <w:name w:val="FFC944604CB84455A03F1D35F2F370941"/>
    <w:rsid w:val="0014545C"/>
    <w:pPr>
      <w:spacing w:after="0" w:line="240" w:lineRule="auto"/>
    </w:pPr>
    <w:rPr>
      <w:rFonts w:eastAsiaTheme="minorHAnsi"/>
    </w:rPr>
  </w:style>
  <w:style w:type="paragraph" w:customStyle="1" w:styleId="9867D34B62C243A2BE157C0656DA6E4C1">
    <w:name w:val="9867D34B62C243A2BE157C0656DA6E4C1"/>
    <w:rsid w:val="0014545C"/>
    <w:pPr>
      <w:spacing w:after="0" w:line="240" w:lineRule="auto"/>
    </w:pPr>
    <w:rPr>
      <w:rFonts w:eastAsiaTheme="minorHAnsi"/>
    </w:rPr>
  </w:style>
  <w:style w:type="paragraph" w:customStyle="1" w:styleId="EC0F52FF81E74A8DA027AEBB6DB61B4F1">
    <w:name w:val="EC0F52FF81E74A8DA027AEBB6DB61B4F1"/>
    <w:rsid w:val="0014545C"/>
    <w:pPr>
      <w:spacing w:after="0" w:line="240" w:lineRule="auto"/>
    </w:pPr>
    <w:rPr>
      <w:rFonts w:eastAsiaTheme="minorHAnsi"/>
    </w:rPr>
  </w:style>
  <w:style w:type="paragraph" w:customStyle="1" w:styleId="BB10D28B5F0A453C8C7F6FAEED0E0A6B1">
    <w:name w:val="BB10D28B5F0A453C8C7F6FAEED0E0A6B1"/>
    <w:rsid w:val="0014545C"/>
    <w:pPr>
      <w:spacing w:after="0" w:line="240" w:lineRule="auto"/>
    </w:pPr>
    <w:rPr>
      <w:rFonts w:eastAsiaTheme="minorHAnsi"/>
    </w:rPr>
  </w:style>
  <w:style w:type="paragraph" w:customStyle="1" w:styleId="A2361FC7658E4863A085E76F54FE3DAC1">
    <w:name w:val="A2361FC7658E4863A085E76F54FE3DAC1"/>
    <w:rsid w:val="0014545C"/>
    <w:pPr>
      <w:spacing w:after="0" w:line="240" w:lineRule="auto"/>
    </w:pPr>
    <w:rPr>
      <w:rFonts w:eastAsiaTheme="minorHAnsi"/>
    </w:rPr>
  </w:style>
  <w:style w:type="paragraph" w:customStyle="1" w:styleId="038B79A577F3400180E29F2EA3CBD26A1">
    <w:name w:val="038B79A577F3400180E29F2EA3CBD26A1"/>
    <w:rsid w:val="0014545C"/>
    <w:pPr>
      <w:spacing w:after="0" w:line="240" w:lineRule="auto"/>
    </w:pPr>
    <w:rPr>
      <w:rFonts w:eastAsiaTheme="minorHAnsi"/>
    </w:rPr>
  </w:style>
  <w:style w:type="paragraph" w:customStyle="1" w:styleId="FFA91FE586E7407EAE99FE7FC81423111">
    <w:name w:val="FFA91FE586E7407EAE99FE7FC81423111"/>
    <w:rsid w:val="0014545C"/>
    <w:pPr>
      <w:spacing w:after="0" w:line="240" w:lineRule="auto"/>
    </w:pPr>
    <w:rPr>
      <w:rFonts w:eastAsiaTheme="minorHAnsi"/>
    </w:rPr>
  </w:style>
  <w:style w:type="paragraph" w:customStyle="1" w:styleId="44B8BF4379BF467C88AE1462FA93260F1">
    <w:name w:val="44B8BF4379BF467C88AE1462FA93260F1"/>
    <w:rsid w:val="0014545C"/>
    <w:pPr>
      <w:spacing w:after="0" w:line="240" w:lineRule="auto"/>
    </w:pPr>
    <w:rPr>
      <w:rFonts w:eastAsiaTheme="minorHAnsi"/>
    </w:rPr>
  </w:style>
  <w:style w:type="paragraph" w:customStyle="1" w:styleId="AA47D78D47E0493EB0C6EF49ED2F23C91">
    <w:name w:val="AA47D78D47E0493EB0C6EF49ED2F23C91"/>
    <w:rsid w:val="0014545C"/>
    <w:pPr>
      <w:spacing w:after="0" w:line="240" w:lineRule="auto"/>
    </w:pPr>
    <w:rPr>
      <w:rFonts w:eastAsiaTheme="minorHAnsi"/>
    </w:rPr>
  </w:style>
  <w:style w:type="paragraph" w:customStyle="1" w:styleId="923ACCE2544D4201957D0F339A30D6751">
    <w:name w:val="923ACCE2544D4201957D0F339A30D6751"/>
    <w:rsid w:val="0014545C"/>
    <w:pPr>
      <w:spacing w:after="0" w:line="240" w:lineRule="auto"/>
    </w:pPr>
    <w:rPr>
      <w:rFonts w:eastAsiaTheme="minorHAnsi"/>
    </w:rPr>
  </w:style>
  <w:style w:type="paragraph" w:customStyle="1" w:styleId="686782BFE2634A76BD8544A3975A50911">
    <w:name w:val="686782BFE2634A76BD8544A3975A50911"/>
    <w:rsid w:val="0014545C"/>
    <w:pPr>
      <w:spacing w:after="0" w:line="240" w:lineRule="auto"/>
    </w:pPr>
    <w:rPr>
      <w:rFonts w:eastAsiaTheme="minorHAnsi"/>
    </w:rPr>
  </w:style>
  <w:style w:type="paragraph" w:customStyle="1" w:styleId="44F3DEBBDA73488F9481AD13B5A2562B1">
    <w:name w:val="44F3DEBBDA73488F9481AD13B5A2562B1"/>
    <w:rsid w:val="0014545C"/>
    <w:pPr>
      <w:spacing w:after="0" w:line="240" w:lineRule="auto"/>
    </w:pPr>
    <w:rPr>
      <w:rFonts w:eastAsiaTheme="minorHAnsi"/>
    </w:rPr>
  </w:style>
  <w:style w:type="paragraph" w:customStyle="1" w:styleId="C09BF836FEF747F5AAAA10446930F9AC1">
    <w:name w:val="C09BF836FEF747F5AAAA10446930F9AC1"/>
    <w:rsid w:val="0014545C"/>
    <w:pPr>
      <w:spacing w:after="0" w:line="240" w:lineRule="auto"/>
    </w:pPr>
    <w:rPr>
      <w:rFonts w:eastAsiaTheme="minorHAnsi"/>
    </w:rPr>
  </w:style>
  <w:style w:type="paragraph" w:customStyle="1" w:styleId="71ECB31E7F9645069BC46081554111521">
    <w:name w:val="71ECB31E7F9645069BC46081554111521"/>
    <w:rsid w:val="0014545C"/>
    <w:pPr>
      <w:spacing w:after="0" w:line="240" w:lineRule="auto"/>
    </w:pPr>
    <w:rPr>
      <w:rFonts w:eastAsiaTheme="minorHAnsi"/>
    </w:rPr>
  </w:style>
  <w:style w:type="paragraph" w:customStyle="1" w:styleId="4056A0BD90B74189BEDBBB4E96976E451">
    <w:name w:val="4056A0BD90B74189BEDBBB4E96976E451"/>
    <w:rsid w:val="0014545C"/>
    <w:pPr>
      <w:spacing w:after="0" w:line="240" w:lineRule="auto"/>
    </w:pPr>
    <w:rPr>
      <w:rFonts w:eastAsiaTheme="minorHAnsi"/>
    </w:rPr>
  </w:style>
  <w:style w:type="paragraph" w:customStyle="1" w:styleId="633892D280B64703A9B07539649C1B1C1">
    <w:name w:val="633892D280B64703A9B07539649C1B1C1"/>
    <w:rsid w:val="0014545C"/>
    <w:pPr>
      <w:spacing w:after="0" w:line="240" w:lineRule="auto"/>
    </w:pPr>
    <w:rPr>
      <w:rFonts w:eastAsiaTheme="minorHAnsi"/>
    </w:rPr>
  </w:style>
  <w:style w:type="paragraph" w:customStyle="1" w:styleId="0FE9857C2C52415CB99579107D3231941">
    <w:name w:val="0FE9857C2C52415CB99579107D3231941"/>
    <w:rsid w:val="0014545C"/>
    <w:pPr>
      <w:spacing w:after="0" w:line="240" w:lineRule="auto"/>
    </w:pPr>
    <w:rPr>
      <w:rFonts w:eastAsiaTheme="minorHAnsi"/>
    </w:rPr>
  </w:style>
  <w:style w:type="paragraph" w:customStyle="1" w:styleId="ADAEED96375840B8873AAB19D9EB97C21">
    <w:name w:val="ADAEED96375840B8873AAB19D9EB97C21"/>
    <w:rsid w:val="0014545C"/>
    <w:pPr>
      <w:spacing w:after="0" w:line="240" w:lineRule="auto"/>
    </w:pPr>
    <w:rPr>
      <w:rFonts w:eastAsiaTheme="minorHAnsi"/>
    </w:rPr>
  </w:style>
  <w:style w:type="paragraph" w:customStyle="1" w:styleId="206A6B5F7B4E4C6788FE3592BC9DF1DA1">
    <w:name w:val="206A6B5F7B4E4C6788FE3592BC9DF1DA1"/>
    <w:rsid w:val="0014545C"/>
    <w:pPr>
      <w:spacing w:after="0" w:line="240" w:lineRule="auto"/>
    </w:pPr>
    <w:rPr>
      <w:rFonts w:eastAsiaTheme="minorHAnsi"/>
    </w:rPr>
  </w:style>
  <w:style w:type="paragraph" w:customStyle="1" w:styleId="8C7E5316FB174AA3BA022DC27500110D1">
    <w:name w:val="8C7E5316FB174AA3BA022DC27500110D1"/>
    <w:rsid w:val="0014545C"/>
    <w:pPr>
      <w:spacing w:after="0" w:line="240" w:lineRule="auto"/>
    </w:pPr>
    <w:rPr>
      <w:rFonts w:eastAsiaTheme="minorHAnsi"/>
    </w:rPr>
  </w:style>
  <w:style w:type="paragraph" w:customStyle="1" w:styleId="22EE271D2C8C4F20B9593E6A72283ABE1">
    <w:name w:val="22EE271D2C8C4F20B9593E6A72283ABE1"/>
    <w:rsid w:val="0014545C"/>
    <w:pPr>
      <w:spacing w:after="0" w:line="240" w:lineRule="auto"/>
    </w:pPr>
    <w:rPr>
      <w:rFonts w:eastAsiaTheme="minorHAnsi"/>
    </w:rPr>
  </w:style>
  <w:style w:type="paragraph" w:customStyle="1" w:styleId="DF596C31BB4146DFB5396F3FE59CCC1D1">
    <w:name w:val="DF596C31BB4146DFB5396F3FE59CCC1D1"/>
    <w:rsid w:val="0014545C"/>
    <w:pPr>
      <w:spacing w:after="0" w:line="240" w:lineRule="auto"/>
    </w:pPr>
    <w:rPr>
      <w:rFonts w:eastAsiaTheme="minorHAnsi"/>
    </w:rPr>
  </w:style>
  <w:style w:type="paragraph" w:customStyle="1" w:styleId="6AF61E8E2B184A1E931C794CF53867E71">
    <w:name w:val="6AF61E8E2B184A1E931C794CF53867E71"/>
    <w:rsid w:val="0014545C"/>
    <w:pPr>
      <w:spacing w:after="0" w:line="240" w:lineRule="auto"/>
    </w:pPr>
    <w:rPr>
      <w:rFonts w:eastAsiaTheme="minorHAnsi"/>
    </w:rPr>
  </w:style>
  <w:style w:type="paragraph" w:customStyle="1" w:styleId="153577363A9D46E483D352FEF97137D41">
    <w:name w:val="153577363A9D46E483D352FEF97137D41"/>
    <w:rsid w:val="0014545C"/>
    <w:pPr>
      <w:spacing w:after="0" w:line="240" w:lineRule="auto"/>
    </w:pPr>
    <w:rPr>
      <w:rFonts w:eastAsiaTheme="minorHAnsi"/>
    </w:rPr>
  </w:style>
  <w:style w:type="paragraph" w:customStyle="1" w:styleId="A453587F265E49DBB024825EA57243DE1">
    <w:name w:val="A453587F265E49DBB024825EA57243DE1"/>
    <w:rsid w:val="0014545C"/>
    <w:pPr>
      <w:spacing w:after="0" w:line="240" w:lineRule="auto"/>
    </w:pPr>
    <w:rPr>
      <w:rFonts w:eastAsiaTheme="minorHAnsi"/>
    </w:rPr>
  </w:style>
  <w:style w:type="paragraph" w:customStyle="1" w:styleId="61010D41BA5A4160AFAC773A1607F7A51">
    <w:name w:val="61010D41BA5A4160AFAC773A1607F7A51"/>
    <w:rsid w:val="0014545C"/>
    <w:pPr>
      <w:spacing w:after="0" w:line="240" w:lineRule="auto"/>
    </w:pPr>
    <w:rPr>
      <w:rFonts w:eastAsiaTheme="minorHAnsi"/>
    </w:rPr>
  </w:style>
  <w:style w:type="paragraph" w:customStyle="1" w:styleId="B0AC475191D04656A8714996FF3EC1691">
    <w:name w:val="B0AC475191D04656A8714996FF3EC1691"/>
    <w:rsid w:val="0014545C"/>
    <w:pPr>
      <w:spacing w:after="0" w:line="240" w:lineRule="auto"/>
    </w:pPr>
    <w:rPr>
      <w:rFonts w:eastAsiaTheme="minorHAnsi"/>
    </w:rPr>
  </w:style>
  <w:style w:type="paragraph" w:customStyle="1" w:styleId="7C6B2A3FE42E4E1DB2A0EC5B2B459C671">
    <w:name w:val="7C6B2A3FE42E4E1DB2A0EC5B2B459C671"/>
    <w:rsid w:val="0014545C"/>
    <w:pPr>
      <w:spacing w:after="0" w:line="240" w:lineRule="auto"/>
    </w:pPr>
    <w:rPr>
      <w:rFonts w:eastAsiaTheme="minorHAnsi"/>
    </w:rPr>
  </w:style>
  <w:style w:type="paragraph" w:customStyle="1" w:styleId="2919CE014553426091C23A3135779BD91">
    <w:name w:val="2919CE014553426091C23A3135779BD91"/>
    <w:rsid w:val="0014545C"/>
    <w:pPr>
      <w:spacing w:after="0" w:line="240" w:lineRule="auto"/>
    </w:pPr>
    <w:rPr>
      <w:rFonts w:eastAsiaTheme="minorHAnsi"/>
    </w:rPr>
  </w:style>
  <w:style w:type="paragraph" w:customStyle="1" w:styleId="22215EBBC5BE4301A7360E2E27AD6120">
    <w:name w:val="22215EBBC5BE4301A7360E2E27AD6120"/>
    <w:rsid w:val="0014545C"/>
  </w:style>
  <w:style w:type="paragraph" w:customStyle="1" w:styleId="7F3A4F4CEC1C4EA99DC5507FCBCA62C3">
    <w:name w:val="7F3A4F4CEC1C4EA99DC5507FCBCA62C3"/>
    <w:rsid w:val="0014545C"/>
    <w:pPr>
      <w:spacing w:after="0" w:line="240" w:lineRule="auto"/>
    </w:pPr>
    <w:rPr>
      <w:rFonts w:eastAsiaTheme="minorHAnsi"/>
    </w:rPr>
  </w:style>
  <w:style w:type="paragraph" w:customStyle="1" w:styleId="3554608EB3D648018A28A9E103C19A85">
    <w:name w:val="3554608EB3D648018A28A9E103C19A85"/>
    <w:rsid w:val="0014545C"/>
    <w:pPr>
      <w:spacing w:after="0" w:line="240" w:lineRule="auto"/>
    </w:pPr>
    <w:rPr>
      <w:rFonts w:eastAsiaTheme="minorHAnsi"/>
    </w:rPr>
  </w:style>
  <w:style w:type="paragraph" w:customStyle="1" w:styleId="138AC50C2279470B8597F654C39DDB342">
    <w:name w:val="138AC50C2279470B8597F654C39DDB342"/>
    <w:rsid w:val="0014545C"/>
    <w:pPr>
      <w:spacing w:after="0" w:line="240" w:lineRule="auto"/>
    </w:pPr>
    <w:rPr>
      <w:rFonts w:eastAsiaTheme="minorHAnsi"/>
    </w:rPr>
  </w:style>
  <w:style w:type="paragraph" w:customStyle="1" w:styleId="ED2295B017D24579BEAF875E208AA8C32">
    <w:name w:val="ED2295B017D24579BEAF875E208AA8C32"/>
    <w:rsid w:val="0014545C"/>
    <w:pPr>
      <w:spacing w:after="0" w:line="240" w:lineRule="auto"/>
    </w:pPr>
    <w:rPr>
      <w:rFonts w:eastAsiaTheme="minorHAnsi"/>
    </w:rPr>
  </w:style>
  <w:style w:type="paragraph" w:customStyle="1" w:styleId="9F3A9B78F82449BA814565EDCE8847E43">
    <w:name w:val="9F3A9B78F82449BA814565EDCE8847E43"/>
    <w:rsid w:val="0014545C"/>
    <w:pPr>
      <w:spacing w:after="0" w:line="240" w:lineRule="auto"/>
    </w:pPr>
    <w:rPr>
      <w:rFonts w:eastAsiaTheme="minorHAnsi"/>
    </w:rPr>
  </w:style>
  <w:style w:type="paragraph" w:customStyle="1" w:styleId="84099CBCF97B427581FEBBAC40C5BE392">
    <w:name w:val="84099CBCF97B427581FEBBAC40C5BE392"/>
    <w:rsid w:val="0014545C"/>
    <w:pPr>
      <w:spacing w:after="0" w:line="240" w:lineRule="auto"/>
    </w:pPr>
    <w:rPr>
      <w:rFonts w:eastAsiaTheme="minorHAnsi"/>
    </w:rPr>
  </w:style>
  <w:style w:type="paragraph" w:customStyle="1" w:styleId="A78C1A9016C3443BBABE61D0273DCEB62">
    <w:name w:val="A78C1A9016C3443BBABE61D0273DCEB62"/>
    <w:rsid w:val="0014545C"/>
    <w:pPr>
      <w:spacing w:after="0" w:line="240" w:lineRule="auto"/>
    </w:pPr>
    <w:rPr>
      <w:rFonts w:eastAsiaTheme="minorHAnsi"/>
    </w:rPr>
  </w:style>
  <w:style w:type="paragraph" w:customStyle="1" w:styleId="36A45E32A2F742A28CA3E1C768FE94002">
    <w:name w:val="36A45E32A2F742A28CA3E1C768FE94002"/>
    <w:rsid w:val="0014545C"/>
    <w:pPr>
      <w:spacing w:after="0" w:line="240" w:lineRule="auto"/>
    </w:pPr>
    <w:rPr>
      <w:rFonts w:eastAsiaTheme="minorHAnsi"/>
    </w:rPr>
  </w:style>
  <w:style w:type="paragraph" w:customStyle="1" w:styleId="E1C5A3D0806A4654B1744353C203A5A92">
    <w:name w:val="E1C5A3D0806A4654B1744353C203A5A92"/>
    <w:rsid w:val="0014545C"/>
    <w:pPr>
      <w:spacing w:after="0" w:line="240" w:lineRule="auto"/>
    </w:pPr>
    <w:rPr>
      <w:rFonts w:eastAsiaTheme="minorHAnsi"/>
    </w:rPr>
  </w:style>
  <w:style w:type="paragraph" w:customStyle="1" w:styleId="60A4B634214647F094BE7D0E386D2FCE2">
    <w:name w:val="60A4B634214647F094BE7D0E386D2FCE2"/>
    <w:rsid w:val="0014545C"/>
    <w:pPr>
      <w:spacing w:after="0" w:line="240" w:lineRule="auto"/>
    </w:pPr>
    <w:rPr>
      <w:rFonts w:eastAsiaTheme="minorHAnsi"/>
    </w:rPr>
  </w:style>
  <w:style w:type="paragraph" w:customStyle="1" w:styleId="70722109FA724C4EB301FDF6AACF56192">
    <w:name w:val="70722109FA724C4EB301FDF6AACF56192"/>
    <w:rsid w:val="0014545C"/>
    <w:pPr>
      <w:spacing w:after="0" w:line="240" w:lineRule="auto"/>
    </w:pPr>
    <w:rPr>
      <w:rFonts w:eastAsiaTheme="minorHAnsi"/>
    </w:rPr>
  </w:style>
  <w:style w:type="paragraph" w:customStyle="1" w:styleId="0593147FEB19470696BE8991231CF7642">
    <w:name w:val="0593147FEB19470696BE8991231CF7642"/>
    <w:rsid w:val="0014545C"/>
    <w:pPr>
      <w:spacing w:after="0" w:line="240" w:lineRule="auto"/>
    </w:pPr>
    <w:rPr>
      <w:rFonts w:eastAsiaTheme="minorHAnsi"/>
    </w:rPr>
  </w:style>
  <w:style w:type="paragraph" w:customStyle="1" w:styleId="2619BA0C38F146009138A904BF2244432">
    <w:name w:val="2619BA0C38F146009138A904BF2244432"/>
    <w:rsid w:val="0014545C"/>
    <w:pPr>
      <w:spacing w:after="0" w:line="240" w:lineRule="auto"/>
    </w:pPr>
    <w:rPr>
      <w:rFonts w:eastAsiaTheme="minorHAnsi"/>
    </w:rPr>
  </w:style>
  <w:style w:type="paragraph" w:customStyle="1" w:styleId="7A84974FDCD1486E94E3D1E0CA71FD7E2">
    <w:name w:val="7A84974FDCD1486E94E3D1E0CA71FD7E2"/>
    <w:rsid w:val="0014545C"/>
    <w:pPr>
      <w:spacing w:after="0" w:line="240" w:lineRule="auto"/>
    </w:pPr>
    <w:rPr>
      <w:rFonts w:eastAsiaTheme="minorHAnsi"/>
    </w:rPr>
  </w:style>
  <w:style w:type="paragraph" w:customStyle="1" w:styleId="0B8DBFD2AF764A15AA5A24F17597C55E2">
    <w:name w:val="0B8DBFD2AF764A15AA5A24F17597C55E2"/>
    <w:rsid w:val="0014545C"/>
    <w:pPr>
      <w:spacing w:after="0" w:line="240" w:lineRule="auto"/>
    </w:pPr>
    <w:rPr>
      <w:rFonts w:eastAsiaTheme="minorHAnsi"/>
    </w:rPr>
  </w:style>
  <w:style w:type="paragraph" w:customStyle="1" w:styleId="8AB76E0462464DDB9A6229BCDF62D8522">
    <w:name w:val="8AB76E0462464DDB9A6229BCDF62D8522"/>
    <w:rsid w:val="0014545C"/>
    <w:pPr>
      <w:spacing w:after="0" w:line="240" w:lineRule="auto"/>
    </w:pPr>
    <w:rPr>
      <w:rFonts w:eastAsiaTheme="minorHAnsi"/>
    </w:rPr>
  </w:style>
  <w:style w:type="paragraph" w:customStyle="1" w:styleId="A7931CCBAB5A48859C31913F262CC3092">
    <w:name w:val="A7931CCBAB5A48859C31913F262CC3092"/>
    <w:rsid w:val="0014545C"/>
    <w:pPr>
      <w:spacing w:after="0" w:line="240" w:lineRule="auto"/>
    </w:pPr>
    <w:rPr>
      <w:rFonts w:eastAsiaTheme="minorHAnsi"/>
    </w:rPr>
  </w:style>
  <w:style w:type="paragraph" w:customStyle="1" w:styleId="AF0F5B610DC0433A8A3B489C9A0EDB532">
    <w:name w:val="AF0F5B610DC0433A8A3B489C9A0EDB532"/>
    <w:rsid w:val="0014545C"/>
    <w:pPr>
      <w:spacing w:after="0" w:line="240" w:lineRule="auto"/>
    </w:pPr>
    <w:rPr>
      <w:rFonts w:eastAsiaTheme="minorHAnsi"/>
    </w:rPr>
  </w:style>
  <w:style w:type="paragraph" w:customStyle="1" w:styleId="98A41A28B6874512B0DE409E9886A8F12">
    <w:name w:val="98A41A28B6874512B0DE409E9886A8F12"/>
    <w:rsid w:val="0014545C"/>
    <w:pPr>
      <w:spacing w:after="0" w:line="240" w:lineRule="auto"/>
    </w:pPr>
    <w:rPr>
      <w:rFonts w:eastAsiaTheme="minorHAnsi"/>
    </w:rPr>
  </w:style>
  <w:style w:type="paragraph" w:customStyle="1" w:styleId="5B73CB73020C4812B11986FCD418711A2">
    <w:name w:val="5B73CB73020C4812B11986FCD418711A2"/>
    <w:rsid w:val="0014545C"/>
    <w:pPr>
      <w:spacing w:after="0" w:line="240" w:lineRule="auto"/>
    </w:pPr>
    <w:rPr>
      <w:rFonts w:eastAsiaTheme="minorHAnsi"/>
    </w:rPr>
  </w:style>
  <w:style w:type="paragraph" w:customStyle="1" w:styleId="716D127FF8F246EEAF20BC254DC4AE712">
    <w:name w:val="716D127FF8F246EEAF20BC254DC4AE712"/>
    <w:rsid w:val="0014545C"/>
    <w:pPr>
      <w:spacing w:after="0" w:line="240" w:lineRule="auto"/>
    </w:pPr>
    <w:rPr>
      <w:rFonts w:eastAsiaTheme="minorHAnsi"/>
    </w:rPr>
  </w:style>
  <w:style w:type="paragraph" w:customStyle="1" w:styleId="B714340FD0D442569803A076891EB5AF2">
    <w:name w:val="B714340FD0D442569803A076891EB5AF2"/>
    <w:rsid w:val="0014545C"/>
    <w:pPr>
      <w:spacing w:after="0" w:line="240" w:lineRule="auto"/>
    </w:pPr>
    <w:rPr>
      <w:rFonts w:eastAsiaTheme="minorHAnsi"/>
    </w:rPr>
  </w:style>
  <w:style w:type="paragraph" w:customStyle="1" w:styleId="484D80B3353B401AAFB46FE6078F2B902">
    <w:name w:val="484D80B3353B401AAFB46FE6078F2B902"/>
    <w:rsid w:val="0014545C"/>
    <w:pPr>
      <w:spacing w:after="0" w:line="240" w:lineRule="auto"/>
    </w:pPr>
    <w:rPr>
      <w:rFonts w:eastAsiaTheme="minorHAnsi"/>
    </w:rPr>
  </w:style>
  <w:style w:type="paragraph" w:customStyle="1" w:styleId="C6B816AFD12A445F9718552F6877BE292">
    <w:name w:val="C6B816AFD12A445F9718552F6877BE292"/>
    <w:rsid w:val="0014545C"/>
    <w:pPr>
      <w:spacing w:after="0" w:line="240" w:lineRule="auto"/>
    </w:pPr>
    <w:rPr>
      <w:rFonts w:eastAsiaTheme="minorHAnsi"/>
    </w:rPr>
  </w:style>
  <w:style w:type="paragraph" w:customStyle="1" w:styleId="0E8AB11C96814BD2BCD889374BEF64F22">
    <w:name w:val="0E8AB11C96814BD2BCD889374BEF64F22"/>
    <w:rsid w:val="0014545C"/>
    <w:pPr>
      <w:spacing w:after="0" w:line="240" w:lineRule="auto"/>
    </w:pPr>
    <w:rPr>
      <w:rFonts w:eastAsiaTheme="minorHAnsi"/>
    </w:rPr>
  </w:style>
  <w:style w:type="paragraph" w:customStyle="1" w:styleId="039B6585812244AA9C645E6C9A3142E72">
    <w:name w:val="039B6585812244AA9C645E6C9A3142E72"/>
    <w:rsid w:val="0014545C"/>
    <w:pPr>
      <w:spacing w:after="0" w:line="240" w:lineRule="auto"/>
    </w:pPr>
    <w:rPr>
      <w:rFonts w:eastAsiaTheme="minorHAnsi"/>
    </w:rPr>
  </w:style>
  <w:style w:type="paragraph" w:customStyle="1" w:styleId="AC639B8A4C6E44569E115418A21B867D2">
    <w:name w:val="AC639B8A4C6E44569E115418A21B867D2"/>
    <w:rsid w:val="0014545C"/>
    <w:pPr>
      <w:spacing w:after="0" w:line="240" w:lineRule="auto"/>
    </w:pPr>
    <w:rPr>
      <w:rFonts w:eastAsiaTheme="minorHAnsi"/>
    </w:rPr>
  </w:style>
  <w:style w:type="paragraph" w:customStyle="1" w:styleId="6905FFADC93A42079BA47F994E8B1B9B2">
    <w:name w:val="6905FFADC93A42079BA47F994E8B1B9B2"/>
    <w:rsid w:val="0014545C"/>
    <w:pPr>
      <w:spacing w:after="0" w:line="240" w:lineRule="auto"/>
    </w:pPr>
    <w:rPr>
      <w:rFonts w:eastAsiaTheme="minorHAnsi"/>
    </w:rPr>
  </w:style>
  <w:style w:type="paragraph" w:customStyle="1" w:styleId="A299B65D535D4671955F2BD092CC74BC2">
    <w:name w:val="A299B65D535D4671955F2BD092CC74BC2"/>
    <w:rsid w:val="0014545C"/>
    <w:pPr>
      <w:spacing w:after="0" w:line="240" w:lineRule="auto"/>
    </w:pPr>
    <w:rPr>
      <w:rFonts w:eastAsiaTheme="minorHAnsi"/>
    </w:rPr>
  </w:style>
  <w:style w:type="paragraph" w:customStyle="1" w:styleId="1F2547E0FC864F8F944D8135FA2715152">
    <w:name w:val="1F2547E0FC864F8F944D8135FA2715152"/>
    <w:rsid w:val="0014545C"/>
    <w:pPr>
      <w:spacing w:after="0" w:line="240" w:lineRule="auto"/>
    </w:pPr>
    <w:rPr>
      <w:rFonts w:eastAsiaTheme="minorHAnsi"/>
    </w:rPr>
  </w:style>
  <w:style w:type="paragraph" w:customStyle="1" w:styleId="1D79706E0FBD42EFA002475EE0B47E892">
    <w:name w:val="1D79706E0FBD42EFA002475EE0B47E892"/>
    <w:rsid w:val="0014545C"/>
    <w:pPr>
      <w:spacing w:after="0" w:line="240" w:lineRule="auto"/>
    </w:pPr>
    <w:rPr>
      <w:rFonts w:eastAsiaTheme="minorHAnsi"/>
    </w:rPr>
  </w:style>
  <w:style w:type="paragraph" w:customStyle="1" w:styleId="FFC944604CB84455A03F1D35F2F370942">
    <w:name w:val="FFC944604CB84455A03F1D35F2F370942"/>
    <w:rsid w:val="0014545C"/>
    <w:pPr>
      <w:spacing w:after="0" w:line="240" w:lineRule="auto"/>
    </w:pPr>
    <w:rPr>
      <w:rFonts w:eastAsiaTheme="minorHAnsi"/>
    </w:rPr>
  </w:style>
  <w:style w:type="paragraph" w:customStyle="1" w:styleId="9867D34B62C243A2BE157C0656DA6E4C2">
    <w:name w:val="9867D34B62C243A2BE157C0656DA6E4C2"/>
    <w:rsid w:val="0014545C"/>
    <w:pPr>
      <w:spacing w:after="0" w:line="240" w:lineRule="auto"/>
    </w:pPr>
    <w:rPr>
      <w:rFonts w:eastAsiaTheme="minorHAnsi"/>
    </w:rPr>
  </w:style>
  <w:style w:type="paragraph" w:customStyle="1" w:styleId="EC0F52FF81E74A8DA027AEBB6DB61B4F2">
    <w:name w:val="EC0F52FF81E74A8DA027AEBB6DB61B4F2"/>
    <w:rsid w:val="0014545C"/>
    <w:pPr>
      <w:spacing w:after="0" w:line="240" w:lineRule="auto"/>
    </w:pPr>
    <w:rPr>
      <w:rFonts w:eastAsiaTheme="minorHAnsi"/>
    </w:rPr>
  </w:style>
  <w:style w:type="paragraph" w:customStyle="1" w:styleId="BB10D28B5F0A453C8C7F6FAEED0E0A6B2">
    <w:name w:val="BB10D28B5F0A453C8C7F6FAEED0E0A6B2"/>
    <w:rsid w:val="0014545C"/>
    <w:pPr>
      <w:spacing w:after="0" w:line="240" w:lineRule="auto"/>
    </w:pPr>
    <w:rPr>
      <w:rFonts w:eastAsiaTheme="minorHAnsi"/>
    </w:rPr>
  </w:style>
  <w:style w:type="paragraph" w:customStyle="1" w:styleId="A2361FC7658E4863A085E76F54FE3DAC2">
    <w:name w:val="A2361FC7658E4863A085E76F54FE3DAC2"/>
    <w:rsid w:val="0014545C"/>
    <w:pPr>
      <w:spacing w:after="0" w:line="240" w:lineRule="auto"/>
    </w:pPr>
    <w:rPr>
      <w:rFonts w:eastAsiaTheme="minorHAnsi"/>
    </w:rPr>
  </w:style>
  <w:style w:type="paragraph" w:customStyle="1" w:styleId="038B79A577F3400180E29F2EA3CBD26A2">
    <w:name w:val="038B79A577F3400180E29F2EA3CBD26A2"/>
    <w:rsid w:val="0014545C"/>
    <w:pPr>
      <w:spacing w:after="0" w:line="240" w:lineRule="auto"/>
    </w:pPr>
    <w:rPr>
      <w:rFonts w:eastAsiaTheme="minorHAnsi"/>
    </w:rPr>
  </w:style>
  <w:style w:type="paragraph" w:customStyle="1" w:styleId="FFA91FE586E7407EAE99FE7FC81423112">
    <w:name w:val="FFA91FE586E7407EAE99FE7FC81423112"/>
    <w:rsid w:val="0014545C"/>
    <w:pPr>
      <w:spacing w:after="0" w:line="240" w:lineRule="auto"/>
    </w:pPr>
    <w:rPr>
      <w:rFonts w:eastAsiaTheme="minorHAnsi"/>
    </w:rPr>
  </w:style>
  <w:style w:type="paragraph" w:customStyle="1" w:styleId="44B8BF4379BF467C88AE1462FA93260F2">
    <w:name w:val="44B8BF4379BF467C88AE1462FA93260F2"/>
    <w:rsid w:val="0014545C"/>
    <w:pPr>
      <w:spacing w:after="0" w:line="240" w:lineRule="auto"/>
    </w:pPr>
    <w:rPr>
      <w:rFonts w:eastAsiaTheme="minorHAnsi"/>
    </w:rPr>
  </w:style>
  <w:style w:type="paragraph" w:customStyle="1" w:styleId="AA47D78D47E0493EB0C6EF49ED2F23C92">
    <w:name w:val="AA47D78D47E0493EB0C6EF49ED2F23C92"/>
    <w:rsid w:val="0014545C"/>
    <w:pPr>
      <w:spacing w:after="0" w:line="240" w:lineRule="auto"/>
    </w:pPr>
    <w:rPr>
      <w:rFonts w:eastAsiaTheme="minorHAnsi"/>
    </w:rPr>
  </w:style>
  <w:style w:type="paragraph" w:customStyle="1" w:styleId="923ACCE2544D4201957D0F339A30D6752">
    <w:name w:val="923ACCE2544D4201957D0F339A30D6752"/>
    <w:rsid w:val="0014545C"/>
    <w:pPr>
      <w:spacing w:after="0" w:line="240" w:lineRule="auto"/>
    </w:pPr>
    <w:rPr>
      <w:rFonts w:eastAsiaTheme="minorHAnsi"/>
    </w:rPr>
  </w:style>
  <w:style w:type="paragraph" w:customStyle="1" w:styleId="686782BFE2634A76BD8544A3975A50912">
    <w:name w:val="686782BFE2634A76BD8544A3975A50912"/>
    <w:rsid w:val="0014545C"/>
    <w:pPr>
      <w:spacing w:after="0" w:line="240" w:lineRule="auto"/>
    </w:pPr>
    <w:rPr>
      <w:rFonts w:eastAsiaTheme="minorHAnsi"/>
    </w:rPr>
  </w:style>
  <w:style w:type="paragraph" w:customStyle="1" w:styleId="44F3DEBBDA73488F9481AD13B5A2562B2">
    <w:name w:val="44F3DEBBDA73488F9481AD13B5A2562B2"/>
    <w:rsid w:val="0014545C"/>
    <w:pPr>
      <w:spacing w:after="0" w:line="240" w:lineRule="auto"/>
    </w:pPr>
    <w:rPr>
      <w:rFonts w:eastAsiaTheme="minorHAnsi"/>
    </w:rPr>
  </w:style>
  <w:style w:type="paragraph" w:customStyle="1" w:styleId="C09BF836FEF747F5AAAA10446930F9AC2">
    <w:name w:val="C09BF836FEF747F5AAAA10446930F9AC2"/>
    <w:rsid w:val="0014545C"/>
    <w:pPr>
      <w:spacing w:after="0" w:line="240" w:lineRule="auto"/>
    </w:pPr>
    <w:rPr>
      <w:rFonts w:eastAsiaTheme="minorHAnsi"/>
    </w:rPr>
  </w:style>
  <w:style w:type="paragraph" w:customStyle="1" w:styleId="71ECB31E7F9645069BC46081554111522">
    <w:name w:val="71ECB31E7F9645069BC46081554111522"/>
    <w:rsid w:val="0014545C"/>
    <w:pPr>
      <w:spacing w:after="0" w:line="240" w:lineRule="auto"/>
    </w:pPr>
    <w:rPr>
      <w:rFonts w:eastAsiaTheme="minorHAnsi"/>
    </w:rPr>
  </w:style>
  <w:style w:type="paragraph" w:customStyle="1" w:styleId="4056A0BD90B74189BEDBBB4E96976E452">
    <w:name w:val="4056A0BD90B74189BEDBBB4E96976E452"/>
    <w:rsid w:val="0014545C"/>
    <w:pPr>
      <w:spacing w:after="0" w:line="240" w:lineRule="auto"/>
    </w:pPr>
    <w:rPr>
      <w:rFonts w:eastAsiaTheme="minorHAnsi"/>
    </w:rPr>
  </w:style>
  <w:style w:type="paragraph" w:customStyle="1" w:styleId="633892D280B64703A9B07539649C1B1C2">
    <w:name w:val="633892D280B64703A9B07539649C1B1C2"/>
    <w:rsid w:val="0014545C"/>
    <w:pPr>
      <w:spacing w:after="0" w:line="240" w:lineRule="auto"/>
    </w:pPr>
    <w:rPr>
      <w:rFonts w:eastAsiaTheme="minorHAnsi"/>
    </w:rPr>
  </w:style>
  <w:style w:type="paragraph" w:customStyle="1" w:styleId="0FE9857C2C52415CB99579107D3231942">
    <w:name w:val="0FE9857C2C52415CB99579107D3231942"/>
    <w:rsid w:val="0014545C"/>
    <w:pPr>
      <w:spacing w:after="0" w:line="240" w:lineRule="auto"/>
    </w:pPr>
    <w:rPr>
      <w:rFonts w:eastAsiaTheme="minorHAnsi"/>
    </w:rPr>
  </w:style>
  <w:style w:type="paragraph" w:customStyle="1" w:styleId="ADAEED96375840B8873AAB19D9EB97C22">
    <w:name w:val="ADAEED96375840B8873AAB19D9EB97C22"/>
    <w:rsid w:val="0014545C"/>
    <w:pPr>
      <w:spacing w:after="0" w:line="240" w:lineRule="auto"/>
    </w:pPr>
    <w:rPr>
      <w:rFonts w:eastAsiaTheme="minorHAnsi"/>
    </w:rPr>
  </w:style>
  <w:style w:type="paragraph" w:customStyle="1" w:styleId="206A6B5F7B4E4C6788FE3592BC9DF1DA2">
    <w:name w:val="206A6B5F7B4E4C6788FE3592BC9DF1DA2"/>
    <w:rsid w:val="0014545C"/>
    <w:pPr>
      <w:spacing w:after="0" w:line="240" w:lineRule="auto"/>
    </w:pPr>
    <w:rPr>
      <w:rFonts w:eastAsiaTheme="minorHAnsi"/>
    </w:rPr>
  </w:style>
  <w:style w:type="paragraph" w:customStyle="1" w:styleId="8C7E5316FB174AA3BA022DC27500110D2">
    <w:name w:val="8C7E5316FB174AA3BA022DC27500110D2"/>
    <w:rsid w:val="0014545C"/>
    <w:pPr>
      <w:spacing w:after="0" w:line="240" w:lineRule="auto"/>
    </w:pPr>
    <w:rPr>
      <w:rFonts w:eastAsiaTheme="minorHAnsi"/>
    </w:rPr>
  </w:style>
  <w:style w:type="paragraph" w:customStyle="1" w:styleId="22EE271D2C8C4F20B9593E6A72283ABE2">
    <w:name w:val="22EE271D2C8C4F20B9593E6A72283ABE2"/>
    <w:rsid w:val="0014545C"/>
    <w:pPr>
      <w:spacing w:after="0" w:line="240" w:lineRule="auto"/>
    </w:pPr>
    <w:rPr>
      <w:rFonts w:eastAsiaTheme="minorHAnsi"/>
    </w:rPr>
  </w:style>
  <w:style w:type="paragraph" w:customStyle="1" w:styleId="DF596C31BB4146DFB5396F3FE59CCC1D2">
    <w:name w:val="DF596C31BB4146DFB5396F3FE59CCC1D2"/>
    <w:rsid w:val="0014545C"/>
    <w:pPr>
      <w:spacing w:after="0" w:line="240" w:lineRule="auto"/>
    </w:pPr>
    <w:rPr>
      <w:rFonts w:eastAsiaTheme="minorHAnsi"/>
    </w:rPr>
  </w:style>
  <w:style w:type="paragraph" w:customStyle="1" w:styleId="6AF61E8E2B184A1E931C794CF53867E72">
    <w:name w:val="6AF61E8E2B184A1E931C794CF53867E72"/>
    <w:rsid w:val="0014545C"/>
    <w:pPr>
      <w:spacing w:after="0" w:line="240" w:lineRule="auto"/>
    </w:pPr>
    <w:rPr>
      <w:rFonts w:eastAsiaTheme="minorHAnsi"/>
    </w:rPr>
  </w:style>
  <w:style w:type="paragraph" w:customStyle="1" w:styleId="153577363A9D46E483D352FEF97137D42">
    <w:name w:val="153577363A9D46E483D352FEF97137D42"/>
    <w:rsid w:val="0014545C"/>
    <w:pPr>
      <w:spacing w:after="0" w:line="240" w:lineRule="auto"/>
    </w:pPr>
    <w:rPr>
      <w:rFonts w:eastAsiaTheme="minorHAnsi"/>
    </w:rPr>
  </w:style>
  <w:style w:type="paragraph" w:customStyle="1" w:styleId="A453587F265E49DBB024825EA57243DE2">
    <w:name w:val="A453587F265E49DBB024825EA57243DE2"/>
    <w:rsid w:val="0014545C"/>
    <w:pPr>
      <w:spacing w:after="0" w:line="240" w:lineRule="auto"/>
    </w:pPr>
    <w:rPr>
      <w:rFonts w:eastAsiaTheme="minorHAnsi"/>
    </w:rPr>
  </w:style>
  <w:style w:type="paragraph" w:customStyle="1" w:styleId="61010D41BA5A4160AFAC773A1607F7A52">
    <w:name w:val="61010D41BA5A4160AFAC773A1607F7A52"/>
    <w:rsid w:val="0014545C"/>
    <w:pPr>
      <w:spacing w:after="0" w:line="240" w:lineRule="auto"/>
    </w:pPr>
    <w:rPr>
      <w:rFonts w:eastAsiaTheme="minorHAnsi"/>
    </w:rPr>
  </w:style>
  <w:style w:type="paragraph" w:customStyle="1" w:styleId="B0AC475191D04656A8714996FF3EC1692">
    <w:name w:val="B0AC475191D04656A8714996FF3EC1692"/>
    <w:rsid w:val="0014545C"/>
    <w:pPr>
      <w:spacing w:after="0" w:line="240" w:lineRule="auto"/>
    </w:pPr>
    <w:rPr>
      <w:rFonts w:eastAsiaTheme="minorHAnsi"/>
    </w:rPr>
  </w:style>
  <w:style w:type="paragraph" w:customStyle="1" w:styleId="7C6B2A3FE42E4E1DB2A0EC5B2B459C672">
    <w:name w:val="7C6B2A3FE42E4E1DB2A0EC5B2B459C672"/>
    <w:rsid w:val="0014545C"/>
    <w:pPr>
      <w:spacing w:after="0" w:line="240" w:lineRule="auto"/>
    </w:pPr>
    <w:rPr>
      <w:rFonts w:eastAsiaTheme="minorHAnsi"/>
    </w:rPr>
  </w:style>
  <w:style w:type="paragraph" w:customStyle="1" w:styleId="2919CE014553426091C23A3135779BD92">
    <w:name w:val="2919CE014553426091C23A3135779BD92"/>
    <w:rsid w:val="0014545C"/>
    <w:pPr>
      <w:spacing w:after="0" w:line="240" w:lineRule="auto"/>
    </w:pPr>
    <w:rPr>
      <w:rFonts w:eastAsiaTheme="minorHAnsi"/>
    </w:rPr>
  </w:style>
  <w:style w:type="paragraph" w:customStyle="1" w:styleId="7F3A4F4CEC1C4EA99DC5507FCBCA62C31">
    <w:name w:val="7F3A4F4CEC1C4EA99DC5507FCBCA62C31"/>
    <w:rsid w:val="0014545C"/>
    <w:pPr>
      <w:spacing w:after="0" w:line="240" w:lineRule="auto"/>
    </w:pPr>
    <w:rPr>
      <w:rFonts w:eastAsiaTheme="minorHAnsi"/>
    </w:rPr>
  </w:style>
  <w:style w:type="paragraph" w:customStyle="1" w:styleId="3554608EB3D648018A28A9E103C19A851">
    <w:name w:val="3554608EB3D648018A28A9E103C19A851"/>
    <w:rsid w:val="0014545C"/>
    <w:pPr>
      <w:spacing w:after="0" w:line="240" w:lineRule="auto"/>
    </w:pPr>
    <w:rPr>
      <w:rFonts w:eastAsiaTheme="minorHAnsi"/>
    </w:rPr>
  </w:style>
  <w:style w:type="paragraph" w:customStyle="1" w:styleId="E1EE03630F004E3494D930E5319C2A96">
    <w:name w:val="E1EE03630F004E3494D930E5319C2A96"/>
    <w:rsid w:val="0014545C"/>
    <w:pPr>
      <w:spacing w:after="0" w:line="240" w:lineRule="auto"/>
    </w:pPr>
    <w:rPr>
      <w:rFonts w:eastAsiaTheme="minorHAnsi"/>
    </w:rPr>
  </w:style>
  <w:style w:type="paragraph" w:customStyle="1" w:styleId="ED2295B017D24579BEAF875E208AA8C33">
    <w:name w:val="ED2295B017D24579BEAF875E208AA8C33"/>
    <w:rsid w:val="0014545C"/>
    <w:pPr>
      <w:spacing w:after="0" w:line="240" w:lineRule="auto"/>
    </w:pPr>
    <w:rPr>
      <w:rFonts w:eastAsiaTheme="minorHAnsi"/>
    </w:rPr>
  </w:style>
  <w:style w:type="paragraph" w:customStyle="1" w:styleId="9F3A9B78F82449BA814565EDCE8847E44">
    <w:name w:val="9F3A9B78F82449BA814565EDCE8847E44"/>
    <w:rsid w:val="0014545C"/>
    <w:pPr>
      <w:spacing w:after="0" w:line="240" w:lineRule="auto"/>
    </w:pPr>
    <w:rPr>
      <w:rFonts w:eastAsiaTheme="minorHAnsi"/>
    </w:rPr>
  </w:style>
  <w:style w:type="paragraph" w:customStyle="1" w:styleId="AAE5B3EF2B8D46238BD0664463B4AAA1">
    <w:name w:val="AAE5B3EF2B8D46238BD0664463B4AAA1"/>
    <w:rsid w:val="0014545C"/>
    <w:pPr>
      <w:spacing w:after="0" w:line="240" w:lineRule="auto"/>
    </w:pPr>
    <w:rPr>
      <w:rFonts w:eastAsiaTheme="minorHAnsi"/>
    </w:rPr>
  </w:style>
  <w:style w:type="paragraph" w:customStyle="1" w:styleId="A78C1A9016C3443BBABE61D0273DCEB63">
    <w:name w:val="A78C1A9016C3443BBABE61D0273DCEB63"/>
    <w:rsid w:val="0014545C"/>
    <w:pPr>
      <w:spacing w:after="0" w:line="240" w:lineRule="auto"/>
    </w:pPr>
    <w:rPr>
      <w:rFonts w:eastAsiaTheme="minorHAnsi"/>
    </w:rPr>
  </w:style>
  <w:style w:type="paragraph" w:customStyle="1" w:styleId="36A45E32A2F742A28CA3E1C768FE94003">
    <w:name w:val="36A45E32A2F742A28CA3E1C768FE94003"/>
    <w:rsid w:val="0014545C"/>
    <w:pPr>
      <w:spacing w:after="0" w:line="240" w:lineRule="auto"/>
    </w:pPr>
    <w:rPr>
      <w:rFonts w:eastAsiaTheme="minorHAnsi"/>
    </w:rPr>
  </w:style>
  <w:style w:type="paragraph" w:customStyle="1" w:styleId="E1C5A3D0806A4654B1744353C203A5A93">
    <w:name w:val="E1C5A3D0806A4654B1744353C203A5A93"/>
    <w:rsid w:val="0014545C"/>
    <w:pPr>
      <w:spacing w:after="0" w:line="240" w:lineRule="auto"/>
    </w:pPr>
    <w:rPr>
      <w:rFonts w:eastAsiaTheme="minorHAnsi"/>
    </w:rPr>
  </w:style>
  <w:style w:type="paragraph" w:customStyle="1" w:styleId="60A4B634214647F094BE7D0E386D2FCE3">
    <w:name w:val="60A4B634214647F094BE7D0E386D2FCE3"/>
    <w:rsid w:val="0014545C"/>
    <w:pPr>
      <w:spacing w:after="0" w:line="240" w:lineRule="auto"/>
    </w:pPr>
    <w:rPr>
      <w:rFonts w:eastAsiaTheme="minorHAnsi"/>
    </w:rPr>
  </w:style>
  <w:style w:type="paragraph" w:customStyle="1" w:styleId="70722109FA724C4EB301FDF6AACF56193">
    <w:name w:val="70722109FA724C4EB301FDF6AACF56193"/>
    <w:rsid w:val="0014545C"/>
    <w:pPr>
      <w:spacing w:after="0" w:line="240" w:lineRule="auto"/>
    </w:pPr>
    <w:rPr>
      <w:rFonts w:eastAsiaTheme="minorHAnsi"/>
    </w:rPr>
  </w:style>
  <w:style w:type="paragraph" w:customStyle="1" w:styleId="0593147FEB19470696BE8991231CF7643">
    <w:name w:val="0593147FEB19470696BE8991231CF7643"/>
    <w:rsid w:val="0014545C"/>
    <w:pPr>
      <w:spacing w:after="0" w:line="240" w:lineRule="auto"/>
    </w:pPr>
    <w:rPr>
      <w:rFonts w:eastAsiaTheme="minorHAnsi"/>
    </w:rPr>
  </w:style>
  <w:style w:type="paragraph" w:customStyle="1" w:styleId="2619BA0C38F146009138A904BF2244433">
    <w:name w:val="2619BA0C38F146009138A904BF2244433"/>
    <w:rsid w:val="0014545C"/>
    <w:pPr>
      <w:spacing w:after="0" w:line="240" w:lineRule="auto"/>
    </w:pPr>
    <w:rPr>
      <w:rFonts w:eastAsiaTheme="minorHAnsi"/>
    </w:rPr>
  </w:style>
  <w:style w:type="paragraph" w:customStyle="1" w:styleId="7A84974FDCD1486E94E3D1E0CA71FD7E3">
    <w:name w:val="7A84974FDCD1486E94E3D1E0CA71FD7E3"/>
    <w:rsid w:val="0014545C"/>
    <w:pPr>
      <w:spacing w:after="0" w:line="240" w:lineRule="auto"/>
    </w:pPr>
    <w:rPr>
      <w:rFonts w:eastAsiaTheme="minorHAnsi"/>
    </w:rPr>
  </w:style>
  <w:style w:type="paragraph" w:customStyle="1" w:styleId="0B8DBFD2AF764A15AA5A24F17597C55E3">
    <w:name w:val="0B8DBFD2AF764A15AA5A24F17597C55E3"/>
    <w:rsid w:val="0014545C"/>
    <w:pPr>
      <w:spacing w:after="0" w:line="240" w:lineRule="auto"/>
    </w:pPr>
    <w:rPr>
      <w:rFonts w:eastAsiaTheme="minorHAnsi"/>
    </w:rPr>
  </w:style>
  <w:style w:type="paragraph" w:customStyle="1" w:styleId="8AB76E0462464DDB9A6229BCDF62D8523">
    <w:name w:val="8AB76E0462464DDB9A6229BCDF62D8523"/>
    <w:rsid w:val="0014545C"/>
    <w:pPr>
      <w:spacing w:after="0" w:line="240" w:lineRule="auto"/>
    </w:pPr>
    <w:rPr>
      <w:rFonts w:eastAsiaTheme="minorHAnsi"/>
    </w:rPr>
  </w:style>
  <w:style w:type="paragraph" w:customStyle="1" w:styleId="A7931CCBAB5A48859C31913F262CC3093">
    <w:name w:val="A7931CCBAB5A48859C31913F262CC3093"/>
    <w:rsid w:val="0014545C"/>
    <w:pPr>
      <w:spacing w:after="0" w:line="240" w:lineRule="auto"/>
    </w:pPr>
    <w:rPr>
      <w:rFonts w:eastAsiaTheme="minorHAnsi"/>
    </w:rPr>
  </w:style>
  <w:style w:type="paragraph" w:customStyle="1" w:styleId="AF0F5B610DC0433A8A3B489C9A0EDB533">
    <w:name w:val="AF0F5B610DC0433A8A3B489C9A0EDB533"/>
    <w:rsid w:val="0014545C"/>
    <w:pPr>
      <w:spacing w:after="0" w:line="240" w:lineRule="auto"/>
    </w:pPr>
    <w:rPr>
      <w:rFonts w:eastAsiaTheme="minorHAnsi"/>
    </w:rPr>
  </w:style>
  <w:style w:type="paragraph" w:customStyle="1" w:styleId="98A41A28B6874512B0DE409E9886A8F13">
    <w:name w:val="98A41A28B6874512B0DE409E9886A8F13"/>
    <w:rsid w:val="0014545C"/>
    <w:pPr>
      <w:spacing w:after="0" w:line="240" w:lineRule="auto"/>
    </w:pPr>
    <w:rPr>
      <w:rFonts w:eastAsiaTheme="minorHAnsi"/>
    </w:rPr>
  </w:style>
  <w:style w:type="paragraph" w:customStyle="1" w:styleId="5B73CB73020C4812B11986FCD418711A3">
    <w:name w:val="5B73CB73020C4812B11986FCD418711A3"/>
    <w:rsid w:val="0014545C"/>
    <w:pPr>
      <w:spacing w:after="0" w:line="240" w:lineRule="auto"/>
    </w:pPr>
    <w:rPr>
      <w:rFonts w:eastAsiaTheme="minorHAnsi"/>
    </w:rPr>
  </w:style>
  <w:style w:type="paragraph" w:customStyle="1" w:styleId="716D127FF8F246EEAF20BC254DC4AE713">
    <w:name w:val="716D127FF8F246EEAF20BC254DC4AE713"/>
    <w:rsid w:val="0014545C"/>
    <w:pPr>
      <w:spacing w:after="0" w:line="240" w:lineRule="auto"/>
    </w:pPr>
    <w:rPr>
      <w:rFonts w:eastAsiaTheme="minorHAnsi"/>
    </w:rPr>
  </w:style>
  <w:style w:type="paragraph" w:customStyle="1" w:styleId="B714340FD0D442569803A076891EB5AF3">
    <w:name w:val="B714340FD0D442569803A076891EB5AF3"/>
    <w:rsid w:val="0014545C"/>
    <w:pPr>
      <w:spacing w:after="0" w:line="240" w:lineRule="auto"/>
    </w:pPr>
    <w:rPr>
      <w:rFonts w:eastAsiaTheme="minorHAnsi"/>
    </w:rPr>
  </w:style>
  <w:style w:type="paragraph" w:customStyle="1" w:styleId="484D80B3353B401AAFB46FE6078F2B903">
    <w:name w:val="484D80B3353B401AAFB46FE6078F2B903"/>
    <w:rsid w:val="0014545C"/>
    <w:pPr>
      <w:spacing w:after="0" w:line="240" w:lineRule="auto"/>
    </w:pPr>
    <w:rPr>
      <w:rFonts w:eastAsiaTheme="minorHAnsi"/>
    </w:rPr>
  </w:style>
  <w:style w:type="paragraph" w:customStyle="1" w:styleId="C6B816AFD12A445F9718552F6877BE293">
    <w:name w:val="C6B816AFD12A445F9718552F6877BE293"/>
    <w:rsid w:val="0014545C"/>
    <w:pPr>
      <w:spacing w:after="0" w:line="240" w:lineRule="auto"/>
    </w:pPr>
    <w:rPr>
      <w:rFonts w:eastAsiaTheme="minorHAnsi"/>
    </w:rPr>
  </w:style>
  <w:style w:type="paragraph" w:customStyle="1" w:styleId="0E8AB11C96814BD2BCD889374BEF64F23">
    <w:name w:val="0E8AB11C96814BD2BCD889374BEF64F23"/>
    <w:rsid w:val="0014545C"/>
    <w:pPr>
      <w:spacing w:after="0" w:line="240" w:lineRule="auto"/>
    </w:pPr>
    <w:rPr>
      <w:rFonts w:eastAsiaTheme="minorHAnsi"/>
    </w:rPr>
  </w:style>
  <w:style w:type="paragraph" w:customStyle="1" w:styleId="039B6585812244AA9C645E6C9A3142E73">
    <w:name w:val="039B6585812244AA9C645E6C9A3142E73"/>
    <w:rsid w:val="0014545C"/>
    <w:pPr>
      <w:spacing w:after="0" w:line="240" w:lineRule="auto"/>
    </w:pPr>
    <w:rPr>
      <w:rFonts w:eastAsiaTheme="minorHAnsi"/>
    </w:rPr>
  </w:style>
  <w:style w:type="paragraph" w:customStyle="1" w:styleId="AC639B8A4C6E44569E115418A21B867D3">
    <w:name w:val="AC639B8A4C6E44569E115418A21B867D3"/>
    <w:rsid w:val="0014545C"/>
    <w:pPr>
      <w:spacing w:after="0" w:line="240" w:lineRule="auto"/>
    </w:pPr>
    <w:rPr>
      <w:rFonts w:eastAsiaTheme="minorHAnsi"/>
    </w:rPr>
  </w:style>
  <w:style w:type="paragraph" w:customStyle="1" w:styleId="6905FFADC93A42079BA47F994E8B1B9B3">
    <w:name w:val="6905FFADC93A42079BA47F994E8B1B9B3"/>
    <w:rsid w:val="0014545C"/>
    <w:pPr>
      <w:spacing w:after="0" w:line="240" w:lineRule="auto"/>
    </w:pPr>
    <w:rPr>
      <w:rFonts w:eastAsiaTheme="minorHAnsi"/>
    </w:rPr>
  </w:style>
  <w:style w:type="paragraph" w:customStyle="1" w:styleId="A299B65D535D4671955F2BD092CC74BC3">
    <w:name w:val="A299B65D535D4671955F2BD092CC74BC3"/>
    <w:rsid w:val="0014545C"/>
    <w:pPr>
      <w:spacing w:after="0" w:line="240" w:lineRule="auto"/>
    </w:pPr>
    <w:rPr>
      <w:rFonts w:eastAsiaTheme="minorHAnsi"/>
    </w:rPr>
  </w:style>
  <w:style w:type="paragraph" w:customStyle="1" w:styleId="1F2547E0FC864F8F944D8135FA2715153">
    <w:name w:val="1F2547E0FC864F8F944D8135FA2715153"/>
    <w:rsid w:val="0014545C"/>
    <w:pPr>
      <w:spacing w:after="0" w:line="240" w:lineRule="auto"/>
    </w:pPr>
    <w:rPr>
      <w:rFonts w:eastAsiaTheme="minorHAnsi"/>
    </w:rPr>
  </w:style>
  <w:style w:type="paragraph" w:customStyle="1" w:styleId="1D79706E0FBD42EFA002475EE0B47E893">
    <w:name w:val="1D79706E0FBD42EFA002475EE0B47E893"/>
    <w:rsid w:val="0014545C"/>
    <w:pPr>
      <w:spacing w:after="0" w:line="240" w:lineRule="auto"/>
    </w:pPr>
    <w:rPr>
      <w:rFonts w:eastAsiaTheme="minorHAnsi"/>
    </w:rPr>
  </w:style>
  <w:style w:type="paragraph" w:customStyle="1" w:styleId="FFC944604CB84455A03F1D35F2F370943">
    <w:name w:val="FFC944604CB84455A03F1D35F2F370943"/>
    <w:rsid w:val="0014545C"/>
    <w:pPr>
      <w:spacing w:after="0" w:line="240" w:lineRule="auto"/>
    </w:pPr>
    <w:rPr>
      <w:rFonts w:eastAsiaTheme="minorHAnsi"/>
    </w:rPr>
  </w:style>
  <w:style w:type="paragraph" w:customStyle="1" w:styleId="9867D34B62C243A2BE157C0656DA6E4C3">
    <w:name w:val="9867D34B62C243A2BE157C0656DA6E4C3"/>
    <w:rsid w:val="0014545C"/>
    <w:pPr>
      <w:spacing w:after="0" w:line="240" w:lineRule="auto"/>
    </w:pPr>
    <w:rPr>
      <w:rFonts w:eastAsiaTheme="minorHAnsi"/>
    </w:rPr>
  </w:style>
  <w:style w:type="paragraph" w:customStyle="1" w:styleId="EC0F52FF81E74A8DA027AEBB6DB61B4F3">
    <w:name w:val="EC0F52FF81E74A8DA027AEBB6DB61B4F3"/>
    <w:rsid w:val="0014545C"/>
    <w:pPr>
      <w:spacing w:after="0" w:line="240" w:lineRule="auto"/>
    </w:pPr>
    <w:rPr>
      <w:rFonts w:eastAsiaTheme="minorHAnsi"/>
    </w:rPr>
  </w:style>
  <w:style w:type="paragraph" w:customStyle="1" w:styleId="BB10D28B5F0A453C8C7F6FAEED0E0A6B3">
    <w:name w:val="BB10D28B5F0A453C8C7F6FAEED0E0A6B3"/>
    <w:rsid w:val="0014545C"/>
    <w:pPr>
      <w:spacing w:after="0" w:line="240" w:lineRule="auto"/>
    </w:pPr>
    <w:rPr>
      <w:rFonts w:eastAsiaTheme="minorHAnsi"/>
    </w:rPr>
  </w:style>
  <w:style w:type="paragraph" w:customStyle="1" w:styleId="A2361FC7658E4863A085E76F54FE3DAC3">
    <w:name w:val="A2361FC7658E4863A085E76F54FE3DAC3"/>
    <w:rsid w:val="0014545C"/>
    <w:pPr>
      <w:spacing w:after="0" w:line="240" w:lineRule="auto"/>
    </w:pPr>
    <w:rPr>
      <w:rFonts w:eastAsiaTheme="minorHAnsi"/>
    </w:rPr>
  </w:style>
  <w:style w:type="paragraph" w:customStyle="1" w:styleId="038B79A577F3400180E29F2EA3CBD26A3">
    <w:name w:val="038B79A577F3400180E29F2EA3CBD26A3"/>
    <w:rsid w:val="0014545C"/>
    <w:pPr>
      <w:spacing w:after="0" w:line="240" w:lineRule="auto"/>
    </w:pPr>
    <w:rPr>
      <w:rFonts w:eastAsiaTheme="minorHAnsi"/>
    </w:rPr>
  </w:style>
  <w:style w:type="paragraph" w:customStyle="1" w:styleId="FFA91FE586E7407EAE99FE7FC81423113">
    <w:name w:val="FFA91FE586E7407EAE99FE7FC81423113"/>
    <w:rsid w:val="0014545C"/>
    <w:pPr>
      <w:spacing w:after="0" w:line="240" w:lineRule="auto"/>
    </w:pPr>
    <w:rPr>
      <w:rFonts w:eastAsiaTheme="minorHAnsi"/>
    </w:rPr>
  </w:style>
  <w:style w:type="paragraph" w:customStyle="1" w:styleId="44B8BF4379BF467C88AE1462FA93260F3">
    <w:name w:val="44B8BF4379BF467C88AE1462FA93260F3"/>
    <w:rsid w:val="0014545C"/>
    <w:pPr>
      <w:spacing w:after="0" w:line="240" w:lineRule="auto"/>
    </w:pPr>
    <w:rPr>
      <w:rFonts w:eastAsiaTheme="minorHAnsi"/>
    </w:rPr>
  </w:style>
  <w:style w:type="paragraph" w:customStyle="1" w:styleId="AA47D78D47E0493EB0C6EF49ED2F23C93">
    <w:name w:val="AA47D78D47E0493EB0C6EF49ED2F23C93"/>
    <w:rsid w:val="0014545C"/>
    <w:pPr>
      <w:spacing w:after="0" w:line="240" w:lineRule="auto"/>
    </w:pPr>
    <w:rPr>
      <w:rFonts w:eastAsiaTheme="minorHAnsi"/>
    </w:rPr>
  </w:style>
  <w:style w:type="paragraph" w:customStyle="1" w:styleId="923ACCE2544D4201957D0F339A30D6753">
    <w:name w:val="923ACCE2544D4201957D0F339A30D6753"/>
    <w:rsid w:val="0014545C"/>
    <w:pPr>
      <w:spacing w:after="0" w:line="240" w:lineRule="auto"/>
    </w:pPr>
    <w:rPr>
      <w:rFonts w:eastAsiaTheme="minorHAnsi"/>
    </w:rPr>
  </w:style>
  <w:style w:type="paragraph" w:customStyle="1" w:styleId="686782BFE2634A76BD8544A3975A50913">
    <w:name w:val="686782BFE2634A76BD8544A3975A50913"/>
    <w:rsid w:val="0014545C"/>
    <w:pPr>
      <w:spacing w:after="0" w:line="240" w:lineRule="auto"/>
    </w:pPr>
    <w:rPr>
      <w:rFonts w:eastAsiaTheme="minorHAnsi"/>
    </w:rPr>
  </w:style>
  <w:style w:type="paragraph" w:customStyle="1" w:styleId="44F3DEBBDA73488F9481AD13B5A2562B3">
    <w:name w:val="44F3DEBBDA73488F9481AD13B5A2562B3"/>
    <w:rsid w:val="0014545C"/>
    <w:pPr>
      <w:spacing w:after="0" w:line="240" w:lineRule="auto"/>
    </w:pPr>
    <w:rPr>
      <w:rFonts w:eastAsiaTheme="minorHAnsi"/>
    </w:rPr>
  </w:style>
  <w:style w:type="paragraph" w:customStyle="1" w:styleId="C09BF836FEF747F5AAAA10446930F9AC3">
    <w:name w:val="C09BF836FEF747F5AAAA10446930F9AC3"/>
    <w:rsid w:val="0014545C"/>
    <w:pPr>
      <w:spacing w:after="0" w:line="240" w:lineRule="auto"/>
    </w:pPr>
    <w:rPr>
      <w:rFonts w:eastAsiaTheme="minorHAnsi"/>
    </w:rPr>
  </w:style>
  <w:style w:type="paragraph" w:customStyle="1" w:styleId="71ECB31E7F9645069BC46081554111523">
    <w:name w:val="71ECB31E7F9645069BC46081554111523"/>
    <w:rsid w:val="0014545C"/>
    <w:pPr>
      <w:spacing w:after="0" w:line="240" w:lineRule="auto"/>
    </w:pPr>
    <w:rPr>
      <w:rFonts w:eastAsiaTheme="minorHAnsi"/>
    </w:rPr>
  </w:style>
  <w:style w:type="paragraph" w:customStyle="1" w:styleId="4056A0BD90B74189BEDBBB4E96976E453">
    <w:name w:val="4056A0BD90B74189BEDBBB4E96976E453"/>
    <w:rsid w:val="0014545C"/>
    <w:pPr>
      <w:spacing w:after="0" w:line="240" w:lineRule="auto"/>
    </w:pPr>
    <w:rPr>
      <w:rFonts w:eastAsiaTheme="minorHAnsi"/>
    </w:rPr>
  </w:style>
  <w:style w:type="paragraph" w:customStyle="1" w:styleId="633892D280B64703A9B07539649C1B1C3">
    <w:name w:val="633892D280B64703A9B07539649C1B1C3"/>
    <w:rsid w:val="0014545C"/>
    <w:pPr>
      <w:spacing w:after="0" w:line="240" w:lineRule="auto"/>
    </w:pPr>
    <w:rPr>
      <w:rFonts w:eastAsiaTheme="minorHAnsi"/>
    </w:rPr>
  </w:style>
  <w:style w:type="paragraph" w:customStyle="1" w:styleId="0FE9857C2C52415CB99579107D3231943">
    <w:name w:val="0FE9857C2C52415CB99579107D3231943"/>
    <w:rsid w:val="0014545C"/>
    <w:pPr>
      <w:spacing w:after="0" w:line="240" w:lineRule="auto"/>
    </w:pPr>
    <w:rPr>
      <w:rFonts w:eastAsiaTheme="minorHAnsi"/>
    </w:rPr>
  </w:style>
  <w:style w:type="paragraph" w:customStyle="1" w:styleId="ADAEED96375840B8873AAB19D9EB97C23">
    <w:name w:val="ADAEED96375840B8873AAB19D9EB97C23"/>
    <w:rsid w:val="0014545C"/>
    <w:pPr>
      <w:spacing w:after="0" w:line="240" w:lineRule="auto"/>
    </w:pPr>
    <w:rPr>
      <w:rFonts w:eastAsiaTheme="minorHAnsi"/>
    </w:rPr>
  </w:style>
  <w:style w:type="paragraph" w:customStyle="1" w:styleId="206A6B5F7B4E4C6788FE3592BC9DF1DA3">
    <w:name w:val="206A6B5F7B4E4C6788FE3592BC9DF1DA3"/>
    <w:rsid w:val="0014545C"/>
    <w:pPr>
      <w:spacing w:after="0" w:line="240" w:lineRule="auto"/>
    </w:pPr>
    <w:rPr>
      <w:rFonts w:eastAsiaTheme="minorHAnsi"/>
    </w:rPr>
  </w:style>
  <w:style w:type="paragraph" w:customStyle="1" w:styleId="8C7E5316FB174AA3BA022DC27500110D3">
    <w:name w:val="8C7E5316FB174AA3BA022DC27500110D3"/>
    <w:rsid w:val="0014545C"/>
    <w:pPr>
      <w:spacing w:after="0" w:line="240" w:lineRule="auto"/>
    </w:pPr>
    <w:rPr>
      <w:rFonts w:eastAsiaTheme="minorHAnsi"/>
    </w:rPr>
  </w:style>
  <w:style w:type="paragraph" w:customStyle="1" w:styleId="22EE271D2C8C4F20B9593E6A72283ABE3">
    <w:name w:val="22EE271D2C8C4F20B9593E6A72283ABE3"/>
    <w:rsid w:val="0014545C"/>
    <w:pPr>
      <w:spacing w:after="0" w:line="240" w:lineRule="auto"/>
    </w:pPr>
    <w:rPr>
      <w:rFonts w:eastAsiaTheme="minorHAnsi"/>
    </w:rPr>
  </w:style>
  <w:style w:type="paragraph" w:customStyle="1" w:styleId="DF596C31BB4146DFB5396F3FE59CCC1D3">
    <w:name w:val="DF596C31BB4146DFB5396F3FE59CCC1D3"/>
    <w:rsid w:val="0014545C"/>
    <w:pPr>
      <w:spacing w:after="0" w:line="240" w:lineRule="auto"/>
    </w:pPr>
    <w:rPr>
      <w:rFonts w:eastAsiaTheme="minorHAnsi"/>
    </w:rPr>
  </w:style>
  <w:style w:type="paragraph" w:customStyle="1" w:styleId="6AF61E8E2B184A1E931C794CF53867E73">
    <w:name w:val="6AF61E8E2B184A1E931C794CF53867E73"/>
    <w:rsid w:val="0014545C"/>
    <w:pPr>
      <w:spacing w:after="0" w:line="240" w:lineRule="auto"/>
    </w:pPr>
    <w:rPr>
      <w:rFonts w:eastAsiaTheme="minorHAnsi"/>
    </w:rPr>
  </w:style>
  <w:style w:type="paragraph" w:customStyle="1" w:styleId="153577363A9D46E483D352FEF97137D43">
    <w:name w:val="153577363A9D46E483D352FEF97137D43"/>
    <w:rsid w:val="0014545C"/>
    <w:pPr>
      <w:spacing w:after="0" w:line="240" w:lineRule="auto"/>
    </w:pPr>
    <w:rPr>
      <w:rFonts w:eastAsiaTheme="minorHAnsi"/>
    </w:rPr>
  </w:style>
  <w:style w:type="paragraph" w:customStyle="1" w:styleId="A453587F265E49DBB024825EA57243DE3">
    <w:name w:val="A453587F265E49DBB024825EA57243DE3"/>
    <w:rsid w:val="0014545C"/>
    <w:pPr>
      <w:spacing w:after="0" w:line="240" w:lineRule="auto"/>
    </w:pPr>
    <w:rPr>
      <w:rFonts w:eastAsiaTheme="minorHAnsi"/>
    </w:rPr>
  </w:style>
  <w:style w:type="paragraph" w:customStyle="1" w:styleId="61010D41BA5A4160AFAC773A1607F7A53">
    <w:name w:val="61010D41BA5A4160AFAC773A1607F7A53"/>
    <w:rsid w:val="0014545C"/>
    <w:pPr>
      <w:spacing w:after="0" w:line="240" w:lineRule="auto"/>
    </w:pPr>
    <w:rPr>
      <w:rFonts w:eastAsiaTheme="minorHAnsi"/>
    </w:rPr>
  </w:style>
  <w:style w:type="paragraph" w:customStyle="1" w:styleId="B0AC475191D04656A8714996FF3EC1693">
    <w:name w:val="B0AC475191D04656A8714996FF3EC1693"/>
    <w:rsid w:val="0014545C"/>
    <w:pPr>
      <w:spacing w:after="0" w:line="240" w:lineRule="auto"/>
    </w:pPr>
    <w:rPr>
      <w:rFonts w:eastAsiaTheme="minorHAnsi"/>
    </w:rPr>
  </w:style>
  <w:style w:type="paragraph" w:customStyle="1" w:styleId="7C6B2A3FE42E4E1DB2A0EC5B2B459C673">
    <w:name w:val="7C6B2A3FE42E4E1DB2A0EC5B2B459C673"/>
    <w:rsid w:val="0014545C"/>
    <w:pPr>
      <w:spacing w:after="0" w:line="240" w:lineRule="auto"/>
    </w:pPr>
    <w:rPr>
      <w:rFonts w:eastAsiaTheme="minorHAnsi"/>
    </w:rPr>
  </w:style>
  <w:style w:type="paragraph" w:customStyle="1" w:styleId="2919CE014553426091C23A3135779BD93">
    <w:name w:val="2919CE014553426091C23A3135779BD93"/>
    <w:rsid w:val="0014545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Asher</dc:creator>
  <cp:keywords/>
  <dc:description/>
  <cp:lastModifiedBy>Evan</cp:lastModifiedBy>
  <cp:revision>3</cp:revision>
  <cp:lastPrinted>2022-01-19T03:10:00Z</cp:lastPrinted>
  <dcterms:created xsi:type="dcterms:W3CDTF">2022-01-19T03:03:00Z</dcterms:created>
  <dcterms:modified xsi:type="dcterms:W3CDTF">2022-01-19T03:10:00Z</dcterms:modified>
</cp:coreProperties>
</file>